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003A8" w14:textId="77777777" w:rsidR="008A1B6D" w:rsidRPr="00274A87" w:rsidRDefault="008A1B6D" w:rsidP="008A1B6D">
      <w:pPr>
        <w:pStyle w:val="Cm"/>
        <w:ind w:left="-284" w:right="-437"/>
        <w:jc w:val="left"/>
        <w:rPr>
          <w:b/>
          <w:color w:val="003399"/>
          <w:sz w:val="16"/>
          <w:szCs w:val="16"/>
        </w:rPr>
      </w:pPr>
    </w:p>
    <w:p w14:paraId="7CF8FD93" w14:textId="77777777" w:rsidR="008A1B6D" w:rsidRPr="006E3FF4" w:rsidRDefault="008A1B6D" w:rsidP="008A1B6D">
      <w:pPr>
        <w:pStyle w:val="Cm"/>
        <w:rPr>
          <w:b/>
          <w:color w:val="003399"/>
          <w:sz w:val="32"/>
          <w:szCs w:val="32"/>
        </w:rPr>
      </w:pPr>
      <w:r w:rsidRPr="006E3FF4">
        <w:rPr>
          <w:b/>
          <w:color w:val="003399"/>
          <w:sz w:val="32"/>
          <w:szCs w:val="32"/>
        </w:rPr>
        <w:t>ORSZÁGOS KÖZÉPFOKÚ TÁJÉKOZÓDÁSI TÚRABAJNOKSÁG</w:t>
      </w:r>
    </w:p>
    <w:p w14:paraId="7724DD6C" w14:textId="77777777" w:rsidR="008A1B6D" w:rsidRPr="006E3FF4" w:rsidRDefault="008A1B6D" w:rsidP="008A1B6D">
      <w:pPr>
        <w:pStyle w:val="Alcm"/>
        <w:spacing w:before="0" w:after="0"/>
        <w:rPr>
          <w:sz w:val="10"/>
          <w:szCs w:val="10"/>
        </w:rPr>
      </w:pPr>
    </w:p>
    <w:p w14:paraId="5C4F5D29" w14:textId="77777777" w:rsidR="008A1B6D" w:rsidRDefault="008A1B6D" w:rsidP="008A1B6D">
      <w:pPr>
        <w:pStyle w:val="Cm"/>
        <w:rPr>
          <w:b/>
          <w:color w:val="008000"/>
          <w:sz w:val="32"/>
          <w:szCs w:val="32"/>
        </w:rPr>
      </w:pPr>
      <w:r w:rsidRPr="006E3FF4">
        <w:rPr>
          <w:b/>
          <w:color w:val="008000"/>
          <w:sz w:val="32"/>
          <w:szCs w:val="32"/>
        </w:rPr>
        <w:t>BUDAPESTI TÁJÉKOZÓDÁSI TÚRABAJNOKSÁG</w:t>
      </w:r>
    </w:p>
    <w:p w14:paraId="6BB5E182" w14:textId="0AE7577F" w:rsidR="008A1B6D" w:rsidRPr="00277765" w:rsidRDefault="00D83E2C" w:rsidP="008A1B6D">
      <w:pPr>
        <w:pStyle w:val="Alcm"/>
        <w:spacing w:before="0" w:after="0" w:line="360" w:lineRule="auto"/>
        <w:rPr>
          <w:rFonts w:ascii="Times New Roman" w:hAnsi="Times New Roman"/>
          <w:b/>
          <w:color w:val="7030A0"/>
          <w:sz w:val="48"/>
          <w:szCs w:val="48"/>
        </w:rPr>
      </w:pPr>
      <w:r>
        <w:rPr>
          <w:rFonts w:ascii="Times New Roman" w:hAnsi="Times New Roman"/>
          <w:b/>
          <w:color w:val="7030A0"/>
          <w:sz w:val="48"/>
          <w:szCs w:val="48"/>
        </w:rPr>
        <w:t>2025</w:t>
      </w:r>
    </w:p>
    <w:p w14:paraId="3B991C7B" w14:textId="77777777" w:rsidR="008A1B6D" w:rsidRDefault="008A1B6D" w:rsidP="008A1B6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Nevezési lap 1</w:t>
      </w:r>
    </w:p>
    <w:p w14:paraId="7BE67605" w14:textId="77777777" w:rsidR="008A1B6D" w:rsidRDefault="008A1B6D" w:rsidP="008A1B6D">
      <w:pPr>
        <w:jc w:val="center"/>
        <w:rPr>
          <w:b/>
          <w:sz w:val="28"/>
          <w:szCs w:val="28"/>
        </w:rPr>
      </w:pPr>
    </w:p>
    <w:p w14:paraId="534A87C4" w14:textId="77777777" w:rsidR="008A1B6D" w:rsidRDefault="008A1B6D" w:rsidP="008A1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Ezúton szeretnénk benevezni az </w:t>
      </w:r>
      <w:r w:rsidRPr="006E3FF4">
        <w:rPr>
          <w:b/>
          <w:color w:val="003399"/>
        </w:rPr>
        <w:t>Országos Középfokú Tájékozódási Túrabajnokságba</w:t>
      </w:r>
    </w:p>
    <w:p w14:paraId="6D473E0C" w14:textId="77777777" w:rsidR="008A1B6D" w:rsidRDefault="008A1B6D" w:rsidP="008A1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80"/>
        </w:rPr>
      </w:pPr>
    </w:p>
    <w:p w14:paraId="61243603" w14:textId="77777777" w:rsidR="008A1B6D" w:rsidRDefault="00000000" w:rsidP="008A1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8080"/>
          <w:u w:val="single"/>
        </w:rPr>
      </w:pPr>
      <w:r>
        <w:rPr>
          <w:b/>
          <w:noProof/>
          <w:color w:val="008080"/>
          <w:u w:val="single"/>
          <w:lang w:eastAsia="hu-HU"/>
        </w:rPr>
        <w:pict w14:anchorId="69866CFA">
          <v:rect id="_x0000_s1030" style="position:absolute;left:0;text-align:left;margin-left:334pt;margin-top:2.3pt;width:81pt;height:57.75pt;z-index:251664384" strokeweight="4.5pt">
            <v:stroke linestyle="thinThick"/>
            <v:textbox style="mso-next-textbox:#_x0000_s1030">
              <w:txbxContent>
                <w:p w14:paraId="080C461A" w14:textId="77777777" w:rsidR="008A1B6D" w:rsidRPr="00277765" w:rsidRDefault="008A1B6D" w:rsidP="008A1B6D">
                  <w:pPr>
                    <w:rPr>
                      <w:sz w:val="48"/>
                      <w:szCs w:val="48"/>
                    </w:rPr>
                  </w:pPr>
                  <w:r w:rsidRPr="00277765">
                    <w:rPr>
                      <w:sz w:val="48"/>
                      <w:szCs w:val="4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b/>
          <w:noProof/>
          <w:color w:val="008080"/>
          <w:u w:val="single"/>
          <w:lang w:eastAsia="hu-HU"/>
        </w:rPr>
        <w:pict w14:anchorId="650F9187">
          <v:rect id="_x0000_s1031" style="position:absolute;left:0;text-align:left;margin-left:181.45pt;margin-top:4.55pt;width:81.75pt;height:59.25pt;z-index:251665408" strokeweight="4.5pt">
            <v:stroke linestyle="thinThick"/>
            <v:textbox style="mso-next-textbox:#_x0000_s1031">
              <w:txbxContent>
                <w:p w14:paraId="01240867" w14:textId="77777777" w:rsidR="008A1B6D" w:rsidRPr="00277765" w:rsidRDefault="008A1B6D" w:rsidP="008A1B6D">
                  <w:pPr>
                    <w:rPr>
                      <w:sz w:val="48"/>
                      <w:szCs w:val="48"/>
                    </w:rPr>
                  </w:pPr>
                  <w:r>
                    <w:rPr>
                      <w:sz w:val="96"/>
                      <w:szCs w:val="96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b/>
          <w:noProof/>
          <w:color w:val="008080"/>
          <w:u w:val="single"/>
          <w:lang w:eastAsia="hu-HU"/>
        </w:rPr>
        <w:pict w14:anchorId="214ED8AA">
          <v:rect id="_x0000_s1032" style="position:absolute;left:0;text-align:left;margin-left:25.15pt;margin-top:2.3pt;width:76.5pt;height:61.5pt;z-index:251666432" strokeweight="4.5pt">
            <v:stroke linestyle="thinThick"/>
            <v:textbox style="mso-next-textbox:#_x0000_s1032">
              <w:txbxContent>
                <w:p w14:paraId="19551CFA" w14:textId="77777777" w:rsidR="008A1B6D" w:rsidRPr="00277765" w:rsidRDefault="008A1B6D" w:rsidP="008A1B6D">
                  <w:pPr>
                    <w:rPr>
                      <w:sz w:val="48"/>
                      <w:szCs w:val="48"/>
                    </w:rPr>
                  </w:pPr>
                  <w:r>
                    <w:rPr>
                      <w:sz w:val="96"/>
                      <w:szCs w:val="96"/>
                    </w:rPr>
                    <w:t xml:space="preserve"> </w:t>
                  </w:r>
                </w:p>
              </w:txbxContent>
            </v:textbox>
          </v:rect>
        </w:pict>
      </w:r>
    </w:p>
    <w:p w14:paraId="45390168" w14:textId="77777777" w:rsidR="008A1B6D" w:rsidRDefault="008A1B6D" w:rsidP="008A1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8080"/>
          <w:u w:val="single"/>
        </w:rPr>
      </w:pPr>
    </w:p>
    <w:p w14:paraId="36F7D756" w14:textId="77777777" w:rsidR="008A1B6D" w:rsidRDefault="008A1B6D" w:rsidP="008A1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8080"/>
          <w:u w:val="single"/>
        </w:rPr>
      </w:pPr>
    </w:p>
    <w:p w14:paraId="5D0CCEF0" w14:textId="77777777" w:rsidR="008A1B6D" w:rsidRDefault="008A1B6D" w:rsidP="008A1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8080"/>
          <w:u w:val="single"/>
        </w:rPr>
      </w:pPr>
    </w:p>
    <w:p w14:paraId="4F6BBF14" w14:textId="77777777" w:rsidR="008A1B6D" w:rsidRDefault="008A1B6D" w:rsidP="008A1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8080"/>
          <w:u w:val="single"/>
        </w:rPr>
      </w:pPr>
    </w:p>
    <w:p w14:paraId="738E3FB3" w14:textId="77777777" w:rsidR="008A1B6D" w:rsidRPr="006E3FF4" w:rsidRDefault="008A1B6D" w:rsidP="008A1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3399"/>
          <w:sz w:val="10"/>
          <w:szCs w:val="10"/>
        </w:rPr>
      </w:pPr>
    </w:p>
    <w:p w14:paraId="332EA346" w14:textId="77777777" w:rsidR="008A1B6D" w:rsidRDefault="008A1B6D" w:rsidP="008A1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color w:val="008080"/>
        </w:rPr>
      </w:pPr>
      <w:r>
        <w:rPr>
          <w:b/>
          <w:color w:val="000080"/>
        </w:rPr>
        <w:t xml:space="preserve">   </w:t>
      </w:r>
      <w:r w:rsidRPr="00867167">
        <w:rPr>
          <w:b/>
          <w:color w:val="000080"/>
        </w:rPr>
        <w:t xml:space="preserve">középfokú </w:t>
      </w:r>
      <w:r w:rsidRPr="00867167">
        <w:rPr>
          <w:b/>
          <w:color w:val="000080"/>
          <w:lang w:eastAsia="ar-SA"/>
        </w:rPr>
        <w:t>bajnokság</w:t>
      </w:r>
      <w:r>
        <w:rPr>
          <w:b/>
          <w:color w:val="000080"/>
        </w:rPr>
        <w:t xml:space="preserve">                 középfokú</w:t>
      </w:r>
      <w:r w:rsidRPr="00867167">
        <w:rPr>
          <w:b/>
          <w:color w:val="000080"/>
        </w:rPr>
        <w:t xml:space="preserve"> bajnokság  </w:t>
      </w:r>
      <w:r>
        <w:rPr>
          <w:b/>
          <w:color w:val="000080"/>
        </w:rPr>
        <w:t xml:space="preserve">               </w:t>
      </w:r>
      <w:r>
        <w:rPr>
          <w:b/>
          <w:color w:val="984806"/>
        </w:rPr>
        <w:t xml:space="preserve">családi </w:t>
      </w:r>
      <w:r w:rsidRPr="00D417D8">
        <w:rPr>
          <w:b/>
          <w:color w:val="984806"/>
        </w:rPr>
        <w:t>bajnokság</w:t>
      </w:r>
    </w:p>
    <w:p w14:paraId="1F3A87FA" w14:textId="77777777" w:rsidR="008A1B6D" w:rsidRPr="00935AB5" w:rsidRDefault="008A1B6D" w:rsidP="008A1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8080"/>
        </w:rPr>
      </w:pPr>
      <w:r>
        <w:rPr>
          <w:b/>
          <w:color w:val="008080"/>
        </w:rPr>
        <w:t xml:space="preserve"> </w:t>
      </w:r>
      <w:r w:rsidRPr="00935AB5">
        <w:rPr>
          <w:b/>
          <w:color w:val="008080"/>
        </w:rPr>
        <w:t xml:space="preserve">            </w:t>
      </w:r>
      <w:r>
        <w:rPr>
          <w:b/>
          <w:color w:val="008080"/>
        </w:rPr>
        <w:t xml:space="preserve">A csoport                                     B csoport </w:t>
      </w:r>
    </w:p>
    <w:p w14:paraId="237F499B" w14:textId="77777777" w:rsidR="008A1B6D" w:rsidRDefault="008A1B6D" w:rsidP="008A1B6D">
      <w:pPr>
        <w:rPr>
          <w:b/>
        </w:rPr>
      </w:pPr>
    </w:p>
    <w:p w14:paraId="6537733B" w14:textId="77777777" w:rsidR="008A1B6D" w:rsidRDefault="008A1B6D" w:rsidP="008A1B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Ezúton szeretnénk benevezni a </w:t>
      </w:r>
      <w:r w:rsidRPr="006E3FF4">
        <w:rPr>
          <w:b/>
          <w:color w:val="008000"/>
        </w:rPr>
        <w:t>Budapesti Tájékozódási Túrabajnokságba</w:t>
      </w:r>
    </w:p>
    <w:p w14:paraId="1B4C99EB" w14:textId="77777777" w:rsidR="008A1B6D" w:rsidRDefault="008A1B6D" w:rsidP="008A1B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color w:val="000080"/>
        </w:rPr>
      </w:pPr>
    </w:p>
    <w:p w14:paraId="64B98D08" w14:textId="77777777" w:rsidR="008A1B6D" w:rsidRDefault="00000000" w:rsidP="008A1B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008080"/>
          <w:u w:val="single"/>
        </w:rPr>
      </w:pPr>
      <w:r>
        <w:rPr>
          <w:b/>
          <w:noProof/>
          <w:color w:val="008080"/>
          <w:u w:val="single"/>
          <w:lang w:eastAsia="hu-HU"/>
        </w:rPr>
        <w:pict w14:anchorId="68DAA575">
          <v:rect id="_x0000_s1033" style="position:absolute;left:0;text-align:left;margin-left:339.25pt;margin-top:4.55pt;width:81pt;height:57.75pt;z-index:251667456" strokeweight="4.5pt">
            <v:stroke linestyle="thinThick"/>
            <v:textbox style="mso-next-textbox:#_x0000_s1033">
              <w:txbxContent>
                <w:p w14:paraId="104542A8" w14:textId="77777777" w:rsidR="008A1B6D" w:rsidRPr="00277765" w:rsidRDefault="008A1B6D" w:rsidP="008A1B6D">
                  <w:pPr>
                    <w:rPr>
                      <w:sz w:val="48"/>
                      <w:szCs w:val="48"/>
                    </w:rPr>
                  </w:pPr>
                  <w:r>
                    <w:rPr>
                      <w:sz w:val="96"/>
                      <w:szCs w:val="96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b/>
          <w:noProof/>
          <w:color w:val="008080"/>
          <w:u w:val="single"/>
          <w:lang w:eastAsia="hu-HU"/>
        </w:rPr>
        <w:pict w14:anchorId="270A6015">
          <v:rect id="_x0000_s1034" style="position:absolute;left:0;text-align:left;margin-left:181.45pt;margin-top:4.55pt;width:81.75pt;height:59.25pt;z-index:251668480" strokeweight="4.5pt">
            <v:stroke linestyle="thinThick"/>
            <v:textbox style="mso-next-textbox:#_x0000_s1034">
              <w:txbxContent>
                <w:p w14:paraId="40B2D711" w14:textId="77777777" w:rsidR="008A1B6D" w:rsidRPr="00277765" w:rsidRDefault="008A1B6D" w:rsidP="008A1B6D">
                  <w:pPr>
                    <w:rPr>
                      <w:i/>
                      <w:sz w:val="48"/>
                      <w:szCs w:val="48"/>
                    </w:rPr>
                  </w:pPr>
                  <w:r>
                    <w:rPr>
                      <w:sz w:val="96"/>
                      <w:szCs w:val="96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b/>
          <w:noProof/>
          <w:color w:val="008080"/>
          <w:u w:val="single"/>
          <w:lang w:eastAsia="hu-HU"/>
        </w:rPr>
        <w:pict w14:anchorId="5414D2A7">
          <v:rect id="_x0000_s1035" style="position:absolute;left:0;text-align:left;margin-left:25.15pt;margin-top:4.55pt;width:76.5pt;height:61.5pt;z-index:251669504" strokeweight="4.5pt">
            <v:stroke linestyle="thinThick"/>
            <v:textbox style="mso-next-textbox:#_x0000_s1035">
              <w:txbxContent>
                <w:p w14:paraId="765F8E97" w14:textId="77777777" w:rsidR="008A1B6D" w:rsidRPr="00277765" w:rsidRDefault="008A1B6D" w:rsidP="008A1B6D">
                  <w:pPr>
                    <w:rPr>
                      <w:sz w:val="48"/>
                      <w:szCs w:val="48"/>
                    </w:rPr>
                  </w:pPr>
                  <w:r>
                    <w:rPr>
                      <w:sz w:val="96"/>
                      <w:szCs w:val="96"/>
                    </w:rPr>
                    <w:t xml:space="preserve"> </w:t>
                  </w:r>
                </w:p>
              </w:txbxContent>
            </v:textbox>
          </v:rect>
        </w:pict>
      </w:r>
    </w:p>
    <w:p w14:paraId="3D6462BE" w14:textId="77777777" w:rsidR="008A1B6D" w:rsidRDefault="008A1B6D" w:rsidP="008A1B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008080"/>
          <w:u w:val="single"/>
        </w:rPr>
      </w:pPr>
    </w:p>
    <w:p w14:paraId="4F2CF002" w14:textId="77777777" w:rsidR="008A1B6D" w:rsidRDefault="008A1B6D" w:rsidP="008A1B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008080"/>
          <w:u w:val="single"/>
        </w:rPr>
      </w:pPr>
    </w:p>
    <w:p w14:paraId="0A006687" w14:textId="77777777" w:rsidR="008A1B6D" w:rsidRDefault="008A1B6D" w:rsidP="008A1B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008080"/>
          <w:u w:val="single"/>
        </w:rPr>
      </w:pPr>
    </w:p>
    <w:p w14:paraId="4C6A0ECD" w14:textId="77777777" w:rsidR="008A1B6D" w:rsidRDefault="008A1B6D" w:rsidP="008A1B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008080"/>
          <w:u w:val="single"/>
        </w:rPr>
      </w:pPr>
    </w:p>
    <w:p w14:paraId="1BC6AC6F" w14:textId="77777777" w:rsidR="008A1B6D" w:rsidRPr="006E3FF4" w:rsidRDefault="008A1B6D" w:rsidP="008A1B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color w:val="003399"/>
          <w:sz w:val="10"/>
          <w:szCs w:val="10"/>
        </w:rPr>
      </w:pPr>
      <w:r>
        <w:rPr>
          <w:b/>
          <w:color w:val="003399"/>
          <w:sz w:val="10"/>
          <w:szCs w:val="10"/>
        </w:rPr>
        <w:t xml:space="preserve">       </w:t>
      </w:r>
    </w:p>
    <w:p w14:paraId="2FD1EF9F" w14:textId="77777777" w:rsidR="008A1B6D" w:rsidRDefault="008A1B6D" w:rsidP="008A1B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color w:val="008080"/>
        </w:rPr>
      </w:pPr>
      <w:r>
        <w:rPr>
          <w:b/>
          <w:color w:val="008000"/>
        </w:rPr>
        <w:t xml:space="preserve">    </w:t>
      </w:r>
      <w:r w:rsidRPr="006E3FF4">
        <w:rPr>
          <w:b/>
          <w:color w:val="008000"/>
        </w:rPr>
        <w:t xml:space="preserve">középfokú bajnokság              </w:t>
      </w:r>
      <w:r>
        <w:rPr>
          <w:b/>
          <w:color w:val="008000"/>
        </w:rPr>
        <w:t xml:space="preserve"> </w:t>
      </w:r>
      <w:r w:rsidRPr="006E3FF4">
        <w:rPr>
          <w:b/>
          <w:color w:val="008000"/>
        </w:rPr>
        <w:t xml:space="preserve">  középfok</w:t>
      </w:r>
      <w:r>
        <w:rPr>
          <w:b/>
          <w:color w:val="008000"/>
        </w:rPr>
        <w:t>ú</w:t>
      </w:r>
      <w:r w:rsidRPr="006E3FF4">
        <w:rPr>
          <w:b/>
          <w:color w:val="008000"/>
        </w:rPr>
        <w:t xml:space="preserve"> bajnokság</w:t>
      </w:r>
      <w:r w:rsidRPr="00867167">
        <w:rPr>
          <w:b/>
          <w:color w:val="000080"/>
        </w:rPr>
        <w:t xml:space="preserve">  </w:t>
      </w:r>
      <w:r>
        <w:rPr>
          <w:b/>
          <w:color w:val="000080"/>
        </w:rPr>
        <w:t xml:space="preserve">                 </w:t>
      </w:r>
      <w:r>
        <w:rPr>
          <w:b/>
          <w:color w:val="984806"/>
        </w:rPr>
        <w:t xml:space="preserve">családi </w:t>
      </w:r>
      <w:r w:rsidRPr="00D417D8">
        <w:rPr>
          <w:b/>
          <w:color w:val="984806"/>
        </w:rPr>
        <w:t>bajnokság</w:t>
      </w:r>
    </w:p>
    <w:p w14:paraId="23E283AD" w14:textId="77777777" w:rsidR="008A1B6D" w:rsidRDefault="008A1B6D" w:rsidP="008A1B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color w:val="008080"/>
        </w:rPr>
      </w:pPr>
      <w:r>
        <w:rPr>
          <w:b/>
          <w:color w:val="008080"/>
        </w:rPr>
        <w:t xml:space="preserve"> </w:t>
      </w:r>
      <w:r w:rsidRPr="00935AB5">
        <w:rPr>
          <w:b/>
          <w:color w:val="008080"/>
        </w:rPr>
        <w:t xml:space="preserve">          </w:t>
      </w:r>
      <w:r>
        <w:rPr>
          <w:b/>
          <w:color w:val="008080"/>
        </w:rPr>
        <w:t xml:space="preserve">A csoport                                       B csoport   </w:t>
      </w:r>
    </w:p>
    <w:p w14:paraId="43E24051" w14:textId="77777777" w:rsidR="008A1B6D" w:rsidRDefault="008A1B6D" w:rsidP="008A1B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color w:val="008080"/>
        </w:rPr>
      </w:pPr>
    </w:p>
    <w:p w14:paraId="59CA2D4E" w14:textId="77777777" w:rsidR="008A1B6D" w:rsidRDefault="008A1B6D" w:rsidP="008A1B6D">
      <w:pPr>
        <w:rPr>
          <w:b/>
          <w:i/>
          <w:u w:val="single"/>
        </w:rPr>
      </w:pPr>
    </w:p>
    <w:p w14:paraId="3C38E6EC" w14:textId="77777777" w:rsidR="008A1B6D" w:rsidRDefault="008A1B6D" w:rsidP="008A1B6D">
      <w:pPr>
        <w:rPr>
          <w:b/>
          <w:i/>
          <w:u w:val="single"/>
        </w:rPr>
      </w:pPr>
      <w:r w:rsidRPr="00D417D8">
        <w:rPr>
          <w:b/>
          <w:i/>
          <w:u w:val="single"/>
        </w:rPr>
        <w:t>Megjegyzések:</w:t>
      </w:r>
    </w:p>
    <w:p w14:paraId="6DFFC08D" w14:textId="77777777" w:rsidR="008A1B6D" w:rsidRPr="00277765" w:rsidRDefault="008A1B6D" w:rsidP="008A1B6D">
      <w:pPr>
        <w:rPr>
          <w:b/>
          <w:i/>
          <w:u w:val="single"/>
        </w:rPr>
      </w:pPr>
    </w:p>
    <w:p w14:paraId="078AD2BE" w14:textId="77777777" w:rsidR="008A1B6D" w:rsidRPr="00663B05" w:rsidRDefault="008A1B6D" w:rsidP="008A1B6D">
      <w:pPr>
        <w:spacing w:line="276" w:lineRule="auto"/>
        <w:jc w:val="both"/>
      </w:pPr>
      <w:r>
        <w:t xml:space="preserve">1. </w:t>
      </w:r>
      <w:r w:rsidRPr="00663B05">
        <w:t xml:space="preserve">Írj egy X-et abba a kockába, amelyik bajnokságba be szeretnél nevezni. </w:t>
      </w:r>
    </w:p>
    <w:p w14:paraId="73C37DB1" w14:textId="77777777" w:rsidR="008A1B6D" w:rsidRPr="00663B05" w:rsidRDefault="008A1B6D" w:rsidP="008A1B6D">
      <w:pPr>
        <w:spacing w:line="276" w:lineRule="auto"/>
        <w:jc w:val="both"/>
      </w:pPr>
      <w:r>
        <w:t xml:space="preserve">2. </w:t>
      </w:r>
      <w:r w:rsidRPr="00663B05">
        <w:t xml:space="preserve">Minden csapat </w:t>
      </w:r>
      <w:r>
        <w:t>mindkét</w:t>
      </w:r>
      <w:r w:rsidRPr="00663B05">
        <w:t xml:space="preserve"> bajnokságba </w:t>
      </w:r>
      <w:r>
        <w:t>be</w:t>
      </w:r>
      <w:r w:rsidRPr="00663B05">
        <w:t>nevezhet.</w:t>
      </w:r>
    </w:p>
    <w:p w14:paraId="2DB9D1C2" w14:textId="4C665094" w:rsidR="008A1B6D" w:rsidRPr="00663B05" w:rsidRDefault="008A1B6D" w:rsidP="008A1B6D">
      <w:pPr>
        <w:spacing w:line="276" w:lineRule="auto"/>
        <w:jc w:val="both"/>
      </w:pPr>
      <w:r>
        <w:t xml:space="preserve">3. </w:t>
      </w:r>
      <w:r w:rsidRPr="00663B05">
        <w:t>Az Országos Középfokú Tájékozódási Túrabajnokság</w:t>
      </w:r>
      <w:r>
        <w:t xml:space="preserve"> értékelése</w:t>
      </w:r>
      <w:r w:rsidRPr="00663B05">
        <w:t xml:space="preserve"> teljesen független a Budapest</w:t>
      </w:r>
      <w:r>
        <w:t xml:space="preserve">i Tájékozódási Túrabajnokságtól, annak ellenére, hogy </w:t>
      </w:r>
      <w:r w:rsidR="00DC5052">
        <w:t>8</w:t>
      </w:r>
      <w:r>
        <w:t xml:space="preserve"> verseny közös.</w:t>
      </w:r>
    </w:p>
    <w:p w14:paraId="4CB0CD07" w14:textId="77777777" w:rsidR="008A1B6D" w:rsidRPr="00663B05" w:rsidRDefault="008A1B6D" w:rsidP="008A1B6D">
      <w:pPr>
        <w:spacing w:line="276" w:lineRule="auto"/>
        <w:jc w:val="both"/>
      </w:pPr>
      <w:r>
        <w:t xml:space="preserve">4. </w:t>
      </w:r>
      <w:r w:rsidRPr="00663B05">
        <w:t>Azok a csapatok, akik beneveznek az Országos Középfokú Tájékozódási Túrabajnokságba és a Budapesti Tájékozódási Túrabajnokság</w:t>
      </w:r>
      <w:r>
        <w:t>ba, azoknak ugyanabba a csoportba (A vagy B csoport, illetve családi bajnokság) kell nevezniük minkét bajnokságban.</w:t>
      </w:r>
    </w:p>
    <w:p w14:paraId="35B65F4F" w14:textId="77777777" w:rsidR="008A1B6D" w:rsidRDefault="008A1B6D" w:rsidP="008A1B6D">
      <w:pPr>
        <w:spacing w:line="276" w:lineRule="auto"/>
        <w:jc w:val="both"/>
      </w:pPr>
      <w:r>
        <w:t xml:space="preserve">5. </w:t>
      </w:r>
      <w:r w:rsidRPr="00663B05">
        <w:t>Azok a kategóriák, ahová 5 csapatnál kevesebb nevez be, összevonásra kerülnek.</w:t>
      </w:r>
    </w:p>
    <w:p w14:paraId="30732467" w14:textId="77777777" w:rsidR="008A1B6D" w:rsidRDefault="008A1B6D" w:rsidP="008A1B6D">
      <w:pPr>
        <w:spacing w:line="276" w:lineRule="auto"/>
        <w:jc w:val="both"/>
      </w:pPr>
      <w:r>
        <w:t>6. A középfokú bajnokság A csoportjába a tájékozódási túraversenyzésben vagy tájfutásban komoly rutinnal rendelkező csapatok és egyéni versenyzők nevezzenek.</w:t>
      </w:r>
    </w:p>
    <w:p w14:paraId="4C4860EE" w14:textId="77777777" w:rsidR="008A1B6D" w:rsidRDefault="008A1B6D" w:rsidP="008A1B6D">
      <w:pPr>
        <w:pStyle w:val="Listaszerbekezds"/>
        <w:spacing w:line="276" w:lineRule="auto"/>
        <w:ind w:left="0"/>
        <w:jc w:val="both"/>
        <w:rPr>
          <w:b/>
          <w:i/>
          <w:u w:val="single"/>
          <w:lang w:eastAsia="hu-HU"/>
        </w:rPr>
      </w:pPr>
      <w:r>
        <w:t>7. Valamennyi középfokú kategóriába be lehet nevezni egyénileg és csapatban is. Viszont csak azokon a versenyeken lehet egyénileg elindulni, amelyeken ezt a verseny rendezői lehetővé teszik.</w:t>
      </w:r>
      <w:r w:rsidRPr="00990431">
        <w:rPr>
          <w:b/>
          <w:i/>
          <w:u w:val="single"/>
          <w:lang w:eastAsia="hu-HU"/>
        </w:rPr>
        <w:t xml:space="preserve"> </w:t>
      </w:r>
    </w:p>
    <w:p w14:paraId="0FBB5851" w14:textId="77777777" w:rsidR="008A1B6D" w:rsidRPr="003F1FCC" w:rsidRDefault="008A1B6D" w:rsidP="008A1B6D">
      <w:pPr>
        <w:pStyle w:val="Listaszerbekezds"/>
        <w:ind w:left="0"/>
        <w:jc w:val="both"/>
        <w:rPr>
          <w:lang w:eastAsia="hu-HU"/>
        </w:rPr>
      </w:pPr>
      <w:r>
        <w:rPr>
          <w:lang w:eastAsia="hu-HU"/>
        </w:rPr>
        <w:t xml:space="preserve">8. A bajnokságokkal kapcsolatban bővebb információ Dravecz Ferenctől az </w:t>
      </w:r>
      <w:hyperlink r:id="rId5" w:history="1">
        <w:r w:rsidRPr="00D9256A">
          <w:rPr>
            <w:rStyle w:val="Hiperhivatkozs"/>
            <w:lang w:eastAsia="hu-HU"/>
          </w:rPr>
          <w:t>f.dravecz@gmail.com</w:t>
        </w:r>
      </w:hyperlink>
      <w:r>
        <w:rPr>
          <w:lang w:eastAsia="hu-HU"/>
        </w:rPr>
        <w:t xml:space="preserve"> email címen kérhető.</w:t>
      </w:r>
    </w:p>
    <w:p w14:paraId="2137C457" w14:textId="77777777" w:rsidR="008A1B6D" w:rsidRPr="00E7571C" w:rsidRDefault="008A1B6D" w:rsidP="008A1B6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373F7D2" w14:textId="77777777" w:rsidR="008A1B6D" w:rsidRDefault="008A1B6D" w:rsidP="008A1B6D">
      <w:pPr>
        <w:jc w:val="center"/>
        <w:rPr>
          <w:b/>
          <w:sz w:val="28"/>
          <w:szCs w:val="28"/>
        </w:rPr>
      </w:pPr>
      <w:r w:rsidRPr="00E7571C">
        <w:rPr>
          <w:b/>
          <w:sz w:val="28"/>
          <w:szCs w:val="28"/>
        </w:rPr>
        <w:lastRenderedPageBreak/>
        <w:t>Nevezési lap 2</w:t>
      </w:r>
    </w:p>
    <w:p w14:paraId="42F738A9" w14:textId="77777777" w:rsidR="008A1B6D" w:rsidRPr="00E7571C" w:rsidRDefault="008A1B6D" w:rsidP="008A1B6D">
      <w:pPr>
        <w:jc w:val="center"/>
        <w:rPr>
          <w:b/>
          <w:sz w:val="28"/>
          <w:szCs w:val="28"/>
        </w:rPr>
      </w:pPr>
    </w:p>
    <w:p w14:paraId="21459186" w14:textId="77777777" w:rsidR="008A1B6D" w:rsidRDefault="008A1B6D" w:rsidP="008A1B6D">
      <w:pPr>
        <w:rPr>
          <w:b/>
        </w:rPr>
      </w:pPr>
    </w:p>
    <w:p w14:paraId="04EC8B43" w14:textId="77777777" w:rsidR="008A1B6D" w:rsidRDefault="008A1B6D" w:rsidP="008A1B6D">
      <w:pPr>
        <w:rPr>
          <w:b/>
        </w:rPr>
      </w:pPr>
      <w:r>
        <w:rPr>
          <w:b/>
        </w:rPr>
        <w:t>Csapatnév:</w:t>
      </w:r>
      <w:r>
        <w:t xml:space="preserve"> </w:t>
      </w:r>
      <w:r>
        <w:rPr>
          <w:b/>
        </w:rPr>
        <w:t xml:space="preserve">________________________________________________________ </w:t>
      </w:r>
    </w:p>
    <w:p w14:paraId="01A74B0E" w14:textId="77777777" w:rsidR="008A1B6D" w:rsidRDefault="008A1B6D" w:rsidP="008A1B6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</w:p>
    <w:p w14:paraId="09F71708" w14:textId="77777777" w:rsidR="008A1B6D" w:rsidRDefault="008A1B6D" w:rsidP="008A1B6D">
      <w:r>
        <w:t xml:space="preserve">                                                                                                          </w:t>
      </w:r>
    </w:p>
    <w:p w14:paraId="4B0E208C" w14:textId="77777777" w:rsidR="008A1B6D" w:rsidRDefault="008A1B6D" w:rsidP="008A1B6D">
      <w:r>
        <w:t xml:space="preserve">                                                                                                                                                </w:t>
      </w:r>
    </w:p>
    <w:p w14:paraId="780374FF" w14:textId="77777777" w:rsidR="008A1B6D" w:rsidRDefault="00000000" w:rsidP="008A1B6D">
      <w:r>
        <w:rPr>
          <w:b/>
          <w:noProof/>
          <w:lang w:eastAsia="hu-HU"/>
        </w:rPr>
        <w:pict w14:anchorId="6519C645">
          <v:rect id="_x0000_s1027" style="position:absolute;margin-left:308.95pt;margin-top:6.8pt;width:76.5pt;height:37.5pt;z-index:251661312" strokeweight="4.5pt">
            <v:stroke linestyle="thinThick"/>
            <v:textbox style="mso-next-textbox:#_x0000_s1027">
              <w:txbxContent>
                <w:p w14:paraId="2B210FF3" w14:textId="77777777" w:rsidR="008A1B6D" w:rsidRPr="00CE1343" w:rsidRDefault="008A1B6D" w:rsidP="008A1B6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96"/>
                      <w:szCs w:val="96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b/>
          <w:noProof/>
          <w:lang w:eastAsia="hu-HU"/>
        </w:rPr>
        <w:pict w14:anchorId="28D82B92">
          <v:rect id="_x0000_s1026" style="position:absolute;margin-left:214.45pt;margin-top:6.8pt;width:76.5pt;height:37.5pt;z-index:251660288" strokeweight="4.5pt">
            <v:stroke linestyle="thinThick"/>
            <v:textbox style="mso-next-textbox:#_x0000_s1026">
              <w:txbxContent>
                <w:p w14:paraId="3FFA63E2" w14:textId="77777777" w:rsidR="008A1B6D" w:rsidRPr="00CE1343" w:rsidRDefault="008A1B6D" w:rsidP="008A1B6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96"/>
                      <w:szCs w:val="96"/>
                    </w:rPr>
                    <w:t xml:space="preserve"> </w:t>
                  </w:r>
                </w:p>
              </w:txbxContent>
            </v:textbox>
          </v:rect>
        </w:pict>
      </w:r>
    </w:p>
    <w:p w14:paraId="37AC482F" w14:textId="77777777" w:rsidR="008A1B6D" w:rsidRDefault="008A1B6D" w:rsidP="008A1B6D">
      <w:r>
        <w:rPr>
          <w:b/>
        </w:rPr>
        <w:t xml:space="preserve">van </w:t>
      </w:r>
      <w:r w:rsidRPr="000B2B2C">
        <w:rPr>
          <w:b/>
        </w:rPr>
        <w:t>14 éven aluli gyermek</w:t>
      </w:r>
      <w:r>
        <w:rPr>
          <w:b/>
        </w:rPr>
        <w:t xml:space="preserve"> a csapatban?</w:t>
      </w:r>
      <w:r>
        <w:t xml:space="preserve">     </w:t>
      </w:r>
    </w:p>
    <w:p w14:paraId="6759FC21" w14:textId="77777777" w:rsidR="008A1B6D" w:rsidRDefault="008A1B6D" w:rsidP="008A1B6D"/>
    <w:p w14:paraId="022A5BA7" w14:textId="77777777" w:rsidR="008A1B6D" w:rsidRDefault="008A1B6D" w:rsidP="008A1B6D">
      <w:r>
        <w:t xml:space="preserve">                                                                        </w:t>
      </w:r>
    </w:p>
    <w:p w14:paraId="2E0ACB18" w14:textId="6AB975D8" w:rsidR="008A1B6D" w:rsidRPr="000B2B2C" w:rsidRDefault="008A1B6D" w:rsidP="008A1B6D">
      <w:pPr>
        <w:rPr>
          <w:b/>
          <w:i/>
        </w:rPr>
      </w:pPr>
      <w:r>
        <w:t xml:space="preserve">                                                                                </w:t>
      </w:r>
      <w:r w:rsidR="00DC5052">
        <w:rPr>
          <w:b/>
          <w:i/>
        </w:rPr>
        <w:t xml:space="preserve">van  </w:t>
      </w:r>
      <w:r w:rsidRPr="000B2B2C">
        <w:rPr>
          <w:b/>
          <w:i/>
        </w:rPr>
        <w:t xml:space="preserve">                 </w:t>
      </w:r>
      <w:r w:rsidR="00DC5052">
        <w:rPr>
          <w:b/>
          <w:i/>
        </w:rPr>
        <w:t xml:space="preserve">  </w:t>
      </w:r>
      <w:r>
        <w:rPr>
          <w:b/>
          <w:i/>
        </w:rPr>
        <w:t xml:space="preserve">   </w:t>
      </w:r>
      <w:r w:rsidRPr="000B2B2C">
        <w:rPr>
          <w:b/>
          <w:i/>
        </w:rPr>
        <w:t>nincs</w:t>
      </w:r>
    </w:p>
    <w:p w14:paraId="6F1E1EC0" w14:textId="77777777" w:rsidR="008A1B6D" w:rsidRDefault="008A1B6D" w:rsidP="008A1B6D"/>
    <w:p w14:paraId="718EA415" w14:textId="77777777" w:rsidR="008A1B6D" w:rsidRDefault="008A1B6D" w:rsidP="008A1B6D">
      <w:pPr>
        <w:rPr>
          <w:b/>
        </w:rPr>
      </w:pPr>
      <w:r>
        <w:rPr>
          <w:b/>
        </w:rPr>
        <w:t xml:space="preserve">Csapatkapitány: </w:t>
      </w:r>
      <w:r>
        <w:t xml:space="preserve"> </w:t>
      </w:r>
      <w:r>
        <w:rPr>
          <w:b/>
        </w:rPr>
        <w:t>_______________________________________________</w:t>
      </w:r>
    </w:p>
    <w:p w14:paraId="0839AF0C" w14:textId="77777777" w:rsidR="008A1B6D" w:rsidRDefault="008A1B6D" w:rsidP="008A1B6D"/>
    <w:p w14:paraId="27FD04C0" w14:textId="77777777" w:rsidR="008A1B6D" w:rsidRDefault="008A1B6D" w:rsidP="008A1B6D"/>
    <w:p w14:paraId="30AC05BB" w14:textId="77777777" w:rsidR="008A1B6D" w:rsidRDefault="008A1B6D" w:rsidP="008A1B6D">
      <w:pPr>
        <w:rPr>
          <w:b/>
        </w:rPr>
      </w:pPr>
      <w:r>
        <w:rPr>
          <w:b/>
        </w:rPr>
        <w:t>Csapattagok</w:t>
      </w:r>
      <w:r>
        <w:t xml:space="preserve">: 1) </w:t>
      </w:r>
      <w:r>
        <w:rPr>
          <w:b/>
        </w:rPr>
        <w:t>____________________________________________________</w:t>
      </w:r>
    </w:p>
    <w:p w14:paraId="52649174" w14:textId="77777777" w:rsidR="008A1B6D" w:rsidRDefault="008A1B6D" w:rsidP="008A1B6D"/>
    <w:p w14:paraId="772CE3A8" w14:textId="77777777" w:rsidR="008A1B6D" w:rsidRDefault="008A1B6D" w:rsidP="008A1B6D">
      <w:pPr>
        <w:rPr>
          <w:b/>
        </w:rPr>
      </w:pPr>
      <w:r>
        <w:t xml:space="preserve">                       2) </w:t>
      </w:r>
      <w:r>
        <w:rPr>
          <w:b/>
        </w:rPr>
        <w:t>____________________________________________________</w:t>
      </w:r>
    </w:p>
    <w:p w14:paraId="1026A00A" w14:textId="77777777" w:rsidR="008A1B6D" w:rsidRDefault="008A1B6D" w:rsidP="008A1B6D"/>
    <w:p w14:paraId="34D66AC9" w14:textId="77777777" w:rsidR="008A1B6D" w:rsidRDefault="008A1B6D" w:rsidP="008A1B6D">
      <w:pPr>
        <w:ind w:left="708"/>
        <w:rPr>
          <w:b/>
        </w:rPr>
      </w:pPr>
      <w:r>
        <w:t xml:space="preserve">           3) </w:t>
      </w:r>
      <w:r>
        <w:rPr>
          <w:b/>
        </w:rPr>
        <w:t>____________________________________________________</w:t>
      </w:r>
    </w:p>
    <w:p w14:paraId="20CB81FB" w14:textId="77777777" w:rsidR="008A1B6D" w:rsidRDefault="008A1B6D" w:rsidP="008A1B6D">
      <w:pPr>
        <w:ind w:left="1416"/>
      </w:pPr>
      <w:r>
        <w:t xml:space="preserve">   </w:t>
      </w:r>
    </w:p>
    <w:p w14:paraId="3A462F4F" w14:textId="77777777" w:rsidR="008A1B6D" w:rsidRDefault="008A1B6D" w:rsidP="008A1B6D">
      <w:pPr>
        <w:rPr>
          <w:b/>
        </w:rPr>
      </w:pPr>
      <w:r>
        <w:t xml:space="preserve">                       4) </w:t>
      </w:r>
      <w:r>
        <w:rPr>
          <w:b/>
        </w:rPr>
        <w:t>____________________________________________________</w:t>
      </w:r>
    </w:p>
    <w:p w14:paraId="3191BB39" w14:textId="77777777" w:rsidR="008A1B6D" w:rsidRDefault="008A1B6D" w:rsidP="008A1B6D"/>
    <w:p w14:paraId="3EC84529" w14:textId="77777777" w:rsidR="008A1B6D" w:rsidRDefault="008A1B6D" w:rsidP="008A1B6D">
      <w:pPr>
        <w:rPr>
          <w:b/>
        </w:rPr>
      </w:pPr>
      <w:r>
        <w:t xml:space="preserve">                       5) </w:t>
      </w:r>
      <w:r>
        <w:rPr>
          <w:b/>
        </w:rPr>
        <w:t>____________________________________________________</w:t>
      </w:r>
    </w:p>
    <w:p w14:paraId="24120C5D" w14:textId="77777777" w:rsidR="008A1B6D" w:rsidRDefault="008A1B6D" w:rsidP="008A1B6D"/>
    <w:p w14:paraId="637116C9" w14:textId="77777777" w:rsidR="008A1B6D" w:rsidRDefault="008A1B6D" w:rsidP="008A1B6D">
      <w:pPr>
        <w:rPr>
          <w:b/>
          <w:i/>
          <w:u w:val="single"/>
        </w:rPr>
      </w:pPr>
      <w:r>
        <w:rPr>
          <w:b/>
          <w:i/>
          <w:u w:val="single"/>
        </w:rPr>
        <w:t>Megjegyzés</w:t>
      </w:r>
      <w:r w:rsidRPr="00D417D8">
        <w:rPr>
          <w:b/>
          <w:i/>
          <w:u w:val="single"/>
        </w:rPr>
        <w:t>:</w:t>
      </w:r>
    </w:p>
    <w:p w14:paraId="04841668" w14:textId="77777777" w:rsidR="008A1B6D" w:rsidRPr="00531A0B" w:rsidRDefault="008A1B6D" w:rsidP="008A1B6D">
      <w:pPr>
        <w:jc w:val="both"/>
      </w:pPr>
      <w:r>
        <w:t xml:space="preserve">A versenyeken indulhatnak olyan csapattagok is, akik nem szerepelnek a nevezési lapon. Viszont minden versenyen kell legalább egy valakinek szerepelnie a nevezési lapon megadottak közül. Azaz célszerű, minél több csapattagot megadni. </w:t>
      </w:r>
      <w:r w:rsidRPr="00531A0B">
        <w:rPr>
          <w:lang w:eastAsia="hu-HU"/>
        </w:rPr>
        <w:t>Egy csapat csak akkor használhatja a megadott csapatnevet, ha legalább egy csapattag elindul a leadott névsorból.</w:t>
      </w:r>
    </w:p>
    <w:p w14:paraId="5A5C5125" w14:textId="77777777" w:rsidR="008A1B6D" w:rsidRPr="00531A0B" w:rsidRDefault="008A1B6D" w:rsidP="008A1B6D"/>
    <w:p w14:paraId="22A1EF94" w14:textId="77777777" w:rsidR="008A1B6D" w:rsidRDefault="008A1B6D" w:rsidP="008A1B6D">
      <w:pPr>
        <w:pStyle w:val="Cmsor5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Elérhetőség(ek):</w:t>
      </w:r>
    </w:p>
    <w:p w14:paraId="3970D343" w14:textId="77777777" w:rsidR="008A1B6D" w:rsidRDefault="008A1B6D" w:rsidP="008A1B6D"/>
    <w:p w14:paraId="38658AA8" w14:textId="77777777" w:rsidR="008A1B6D" w:rsidRDefault="008A1B6D" w:rsidP="008A1B6D">
      <w:pPr>
        <w:rPr>
          <w:b/>
        </w:rPr>
      </w:pPr>
      <w:r>
        <w:rPr>
          <w:b/>
          <w:i/>
        </w:rPr>
        <w:t>e-mail cím:</w:t>
      </w:r>
      <w:r>
        <w:t xml:space="preserve">    </w:t>
      </w:r>
      <w:r>
        <w:rPr>
          <w:b/>
        </w:rPr>
        <w:t>_______________________________________________</w:t>
      </w:r>
    </w:p>
    <w:p w14:paraId="2A85164A" w14:textId="77777777" w:rsidR="008A1B6D" w:rsidRDefault="008A1B6D" w:rsidP="008A1B6D">
      <w:pPr>
        <w:rPr>
          <w:b/>
        </w:rPr>
      </w:pPr>
    </w:p>
    <w:p w14:paraId="4EB4E4C1" w14:textId="77777777" w:rsidR="008A1B6D" w:rsidRDefault="008A1B6D" w:rsidP="008A1B6D">
      <w:pPr>
        <w:rPr>
          <w:b/>
        </w:rPr>
      </w:pPr>
      <w:r>
        <w:rPr>
          <w:b/>
        </w:rPr>
        <w:t xml:space="preserve">                       _______________________________________________</w:t>
      </w:r>
    </w:p>
    <w:p w14:paraId="0CB8B215" w14:textId="77777777" w:rsidR="008A1B6D" w:rsidRDefault="008A1B6D" w:rsidP="008A1B6D">
      <w:pPr>
        <w:rPr>
          <w:b/>
        </w:rPr>
      </w:pPr>
    </w:p>
    <w:p w14:paraId="24948DAC" w14:textId="77777777" w:rsidR="008A1B6D" w:rsidRDefault="008A1B6D" w:rsidP="008A1B6D">
      <w:pPr>
        <w:rPr>
          <w:b/>
        </w:rPr>
      </w:pPr>
      <w:r>
        <w:rPr>
          <w:b/>
        </w:rPr>
        <w:t xml:space="preserve">                      ________________________________________________</w:t>
      </w:r>
    </w:p>
    <w:p w14:paraId="720BC23E" w14:textId="77777777" w:rsidR="008A1B6D" w:rsidRPr="00277765" w:rsidRDefault="008A1B6D" w:rsidP="008A1B6D">
      <w:pPr>
        <w:pStyle w:val="Listaszerbekezds"/>
        <w:ind w:left="0"/>
        <w:jc w:val="both"/>
        <w:rPr>
          <w:b/>
          <w:i/>
          <w:u w:val="single"/>
          <w:lang w:eastAsia="hu-HU"/>
        </w:rPr>
      </w:pPr>
    </w:p>
    <w:tbl>
      <w:tblPr>
        <w:tblpPr w:leftFromText="141" w:rightFromText="141" w:vertAnchor="text" w:horzAnchor="margin" w:tblpXSpec="center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842"/>
        <w:gridCol w:w="2268"/>
      </w:tblGrid>
      <w:tr w:rsidR="008A1B6D" w14:paraId="37CA0FDE" w14:textId="77777777" w:rsidTr="00EF7ADC">
        <w:trPr>
          <w:trHeight w:val="461"/>
        </w:trPr>
        <w:tc>
          <w:tcPr>
            <w:tcW w:w="91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4827BEA8" w14:textId="77777777" w:rsidR="008A1B6D" w:rsidRPr="00DF1DA9" w:rsidRDefault="008A1B6D" w:rsidP="00EF7ADC">
            <w:pPr>
              <w:pStyle w:val="Listaszerbekezds"/>
              <w:ind w:left="0"/>
              <w:jc w:val="center"/>
              <w:rPr>
                <w:b/>
                <w:lang w:eastAsia="hu-HU"/>
              </w:rPr>
            </w:pPr>
            <w:r w:rsidRPr="00DF1DA9">
              <w:rPr>
                <w:b/>
                <w:lang w:eastAsia="hu-HU"/>
              </w:rPr>
              <w:t>Nevezési díj</w:t>
            </w:r>
          </w:p>
        </w:tc>
      </w:tr>
      <w:tr w:rsidR="00DC5052" w14:paraId="136A17B7" w14:textId="77777777" w:rsidTr="00DC5052">
        <w:trPr>
          <w:trHeight w:val="411"/>
        </w:trPr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CF9382" w14:textId="651E2AF3" w:rsidR="00DC5052" w:rsidRPr="00DF1DA9" w:rsidRDefault="00DC5052" w:rsidP="00EF7ADC">
            <w:pPr>
              <w:pStyle w:val="Listaszerbekezds"/>
              <w:ind w:left="0"/>
              <w:jc w:val="center"/>
              <w:rPr>
                <w:b/>
                <w:i/>
                <w:lang w:eastAsia="hu-HU"/>
              </w:rPr>
            </w:pPr>
            <w:r>
              <w:rPr>
                <w:b/>
                <w:i/>
                <w:lang w:eastAsia="hu-HU"/>
              </w:rPr>
              <w:t>b</w:t>
            </w:r>
            <w:r w:rsidRPr="00DF1DA9">
              <w:rPr>
                <w:b/>
                <w:i/>
                <w:lang w:eastAsia="hu-HU"/>
              </w:rPr>
              <w:t>ajnokság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E73C11" w14:textId="45765415" w:rsidR="00DC5052" w:rsidRPr="00DF1DA9" w:rsidRDefault="00DC5052" w:rsidP="00EF7ADC">
            <w:pPr>
              <w:pStyle w:val="Listaszerbekezds"/>
              <w:ind w:left="0"/>
              <w:jc w:val="center"/>
              <w:rPr>
                <w:b/>
                <w:i/>
                <w:lang w:eastAsia="hu-HU"/>
              </w:rPr>
            </w:pPr>
            <w:r>
              <w:rPr>
                <w:b/>
                <w:i/>
                <w:lang w:eastAsia="hu-HU"/>
              </w:rPr>
              <w:t>felnőttek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3F83083" w14:textId="77777777" w:rsidR="00DC5052" w:rsidRPr="00DF1DA9" w:rsidRDefault="00DC5052" w:rsidP="00EF7ADC">
            <w:pPr>
              <w:pStyle w:val="Listaszerbekezds"/>
              <w:ind w:left="0"/>
              <w:jc w:val="center"/>
              <w:rPr>
                <w:b/>
                <w:i/>
                <w:lang w:eastAsia="hu-HU"/>
              </w:rPr>
            </w:pPr>
            <w:r w:rsidRPr="00DF1DA9">
              <w:rPr>
                <w:b/>
                <w:i/>
                <w:lang w:eastAsia="hu-HU"/>
              </w:rPr>
              <w:t>családok</w:t>
            </w:r>
          </w:p>
        </w:tc>
      </w:tr>
      <w:tr w:rsidR="00DC5052" w14:paraId="4369D649" w14:textId="77777777" w:rsidTr="00DC5052">
        <w:tc>
          <w:tcPr>
            <w:tcW w:w="5070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81C8059" w14:textId="28C15317" w:rsidR="00DC5052" w:rsidRDefault="00DC5052" w:rsidP="00EF7ADC">
            <w:pPr>
              <w:pStyle w:val="Listaszerbekezds"/>
              <w:ind w:left="0"/>
              <w:rPr>
                <w:lang w:eastAsia="hu-HU"/>
              </w:rPr>
            </w:pPr>
            <w:r>
              <w:rPr>
                <w:lang w:eastAsia="hu-HU"/>
              </w:rPr>
              <w:t>Budapesti Tájékozódási Túrabajnokság és Országos Középfokú Tájékozódási Túrabajnokság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0C05E" w14:textId="3C90E917" w:rsidR="00DC5052" w:rsidRDefault="00DC5052" w:rsidP="00EF7ADC">
            <w:pPr>
              <w:pStyle w:val="Listaszerbekezds"/>
              <w:ind w:left="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2000 Ft/csapat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3098FC" w14:textId="787A196E" w:rsidR="00DC5052" w:rsidRDefault="00DC5052" w:rsidP="00EF7ADC">
            <w:pPr>
              <w:pStyle w:val="Listaszerbekezds"/>
              <w:ind w:left="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1000 Ft/család</w:t>
            </w:r>
          </w:p>
        </w:tc>
      </w:tr>
    </w:tbl>
    <w:p w14:paraId="7921DFBE" w14:textId="77777777" w:rsidR="008A1B6D" w:rsidRDefault="008A1B6D" w:rsidP="008A1B6D">
      <w:pPr>
        <w:rPr>
          <w:b/>
          <w:i/>
          <w:u w:val="single"/>
        </w:rPr>
      </w:pPr>
    </w:p>
    <w:p w14:paraId="1BF655D2" w14:textId="77777777" w:rsidR="008A1B6D" w:rsidRDefault="008A1B6D" w:rsidP="008A1B6D">
      <w:pPr>
        <w:rPr>
          <w:b/>
          <w:i/>
          <w:u w:val="single"/>
        </w:rPr>
      </w:pPr>
    </w:p>
    <w:p w14:paraId="54472710" w14:textId="77777777" w:rsidR="008A1B6D" w:rsidRDefault="008A1B6D" w:rsidP="008A1B6D">
      <w:pPr>
        <w:rPr>
          <w:b/>
          <w:i/>
          <w:u w:val="single"/>
        </w:rPr>
      </w:pPr>
      <w:r>
        <w:rPr>
          <w:b/>
          <w:i/>
          <w:u w:val="single"/>
        </w:rPr>
        <w:t>Megjegyzés</w:t>
      </w:r>
      <w:r w:rsidRPr="00D417D8">
        <w:rPr>
          <w:b/>
          <w:i/>
          <w:u w:val="single"/>
        </w:rPr>
        <w:t>:</w:t>
      </w:r>
    </w:p>
    <w:p w14:paraId="48B27F7B" w14:textId="77777777" w:rsidR="008A1B6D" w:rsidRDefault="008A1B6D" w:rsidP="008A1B6D">
      <w:pPr>
        <w:jc w:val="both"/>
        <w:rPr>
          <w:lang w:eastAsia="hu-HU"/>
        </w:rPr>
      </w:pPr>
    </w:p>
    <w:p w14:paraId="1FA3C9EE" w14:textId="4FFC11C6" w:rsidR="00E03896" w:rsidRDefault="008A1B6D" w:rsidP="00DC5052">
      <w:pPr>
        <w:jc w:val="both"/>
      </w:pPr>
      <w:r w:rsidRPr="00990431">
        <w:rPr>
          <w:lang w:eastAsia="hu-HU"/>
        </w:rPr>
        <w:t>Nevezési díj szempontjából családnak a 14 éven aluli gyermekkel versenyző családokat tekintjük</w:t>
      </w:r>
      <w:r w:rsidR="00DC5052">
        <w:rPr>
          <w:lang w:eastAsia="hu-HU"/>
        </w:rPr>
        <w:t>.</w:t>
      </w:r>
    </w:p>
    <w:sectPr w:rsidR="00E03896" w:rsidSect="008A1B6D">
      <w:pgSz w:w="11906" w:h="16838"/>
      <w:pgMar w:top="851" w:right="1133" w:bottom="709" w:left="128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2C24A28"/>
    <w:multiLevelType w:val="hybridMultilevel"/>
    <w:tmpl w:val="5308B5A0"/>
    <w:lvl w:ilvl="0" w:tplc="BD9EF06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pStyle w:val="Cmsor5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2262950">
    <w:abstractNumId w:val="1"/>
  </w:num>
  <w:num w:numId="2" w16cid:durableId="115560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B6D"/>
    <w:rsid w:val="0000016A"/>
    <w:rsid w:val="00000A0B"/>
    <w:rsid w:val="00000C3A"/>
    <w:rsid w:val="00001BA1"/>
    <w:rsid w:val="00001E63"/>
    <w:rsid w:val="000020A6"/>
    <w:rsid w:val="000028FA"/>
    <w:rsid w:val="00002B04"/>
    <w:rsid w:val="00003370"/>
    <w:rsid w:val="000037B0"/>
    <w:rsid w:val="00003D4E"/>
    <w:rsid w:val="00003FB0"/>
    <w:rsid w:val="00004874"/>
    <w:rsid w:val="00004A25"/>
    <w:rsid w:val="00004B57"/>
    <w:rsid w:val="00005C27"/>
    <w:rsid w:val="00006F9D"/>
    <w:rsid w:val="00007290"/>
    <w:rsid w:val="00007401"/>
    <w:rsid w:val="00007767"/>
    <w:rsid w:val="0001102E"/>
    <w:rsid w:val="00011415"/>
    <w:rsid w:val="000117D8"/>
    <w:rsid w:val="00013896"/>
    <w:rsid w:val="00013C70"/>
    <w:rsid w:val="000140E7"/>
    <w:rsid w:val="00014183"/>
    <w:rsid w:val="00014393"/>
    <w:rsid w:val="00014D88"/>
    <w:rsid w:val="00014D98"/>
    <w:rsid w:val="000163C0"/>
    <w:rsid w:val="00016DAC"/>
    <w:rsid w:val="00017739"/>
    <w:rsid w:val="00017C94"/>
    <w:rsid w:val="00020424"/>
    <w:rsid w:val="0002076E"/>
    <w:rsid w:val="00020CDA"/>
    <w:rsid w:val="00021B2C"/>
    <w:rsid w:val="00021C18"/>
    <w:rsid w:val="00021C70"/>
    <w:rsid w:val="00022357"/>
    <w:rsid w:val="00022C3C"/>
    <w:rsid w:val="00023385"/>
    <w:rsid w:val="0002460C"/>
    <w:rsid w:val="00024AF3"/>
    <w:rsid w:val="00025E6C"/>
    <w:rsid w:val="00026E88"/>
    <w:rsid w:val="00026F08"/>
    <w:rsid w:val="000278CB"/>
    <w:rsid w:val="00030B82"/>
    <w:rsid w:val="00030F33"/>
    <w:rsid w:val="00031B17"/>
    <w:rsid w:val="000326FE"/>
    <w:rsid w:val="00032A60"/>
    <w:rsid w:val="00032A75"/>
    <w:rsid w:val="00032EDB"/>
    <w:rsid w:val="00033DE5"/>
    <w:rsid w:val="00034035"/>
    <w:rsid w:val="0003598C"/>
    <w:rsid w:val="00035B0A"/>
    <w:rsid w:val="000360FB"/>
    <w:rsid w:val="00036DE6"/>
    <w:rsid w:val="00036ECE"/>
    <w:rsid w:val="00037198"/>
    <w:rsid w:val="00037693"/>
    <w:rsid w:val="00037B83"/>
    <w:rsid w:val="00037CDA"/>
    <w:rsid w:val="000402C0"/>
    <w:rsid w:val="000402E0"/>
    <w:rsid w:val="00041200"/>
    <w:rsid w:val="000412E6"/>
    <w:rsid w:val="00041FD0"/>
    <w:rsid w:val="000421A3"/>
    <w:rsid w:val="000424E8"/>
    <w:rsid w:val="0004276A"/>
    <w:rsid w:val="000429CE"/>
    <w:rsid w:val="00042C61"/>
    <w:rsid w:val="00044604"/>
    <w:rsid w:val="00044AB3"/>
    <w:rsid w:val="00045680"/>
    <w:rsid w:val="0004640B"/>
    <w:rsid w:val="00046825"/>
    <w:rsid w:val="0004757B"/>
    <w:rsid w:val="000477A1"/>
    <w:rsid w:val="00050564"/>
    <w:rsid w:val="00050890"/>
    <w:rsid w:val="000517FB"/>
    <w:rsid w:val="000521B0"/>
    <w:rsid w:val="0005267E"/>
    <w:rsid w:val="000526CF"/>
    <w:rsid w:val="00052D88"/>
    <w:rsid w:val="00052EF2"/>
    <w:rsid w:val="00053075"/>
    <w:rsid w:val="000536F5"/>
    <w:rsid w:val="000536F6"/>
    <w:rsid w:val="00054894"/>
    <w:rsid w:val="00054C6D"/>
    <w:rsid w:val="00054DE4"/>
    <w:rsid w:val="000561C9"/>
    <w:rsid w:val="0005647C"/>
    <w:rsid w:val="0005747C"/>
    <w:rsid w:val="00057500"/>
    <w:rsid w:val="000576D8"/>
    <w:rsid w:val="0005779C"/>
    <w:rsid w:val="00057CE7"/>
    <w:rsid w:val="00057D83"/>
    <w:rsid w:val="000602B7"/>
    <w:rsid w:val="00060A51"/>
    <w:rsid w:val="000629FA"/>
    <w:rsid w:val="00062B8E"/>
    <w:rsid w:val="00062C10"/>
    <w:rsid w:val="00062E1E"/>
    <w:rsid w:val="0006330C"/>
    <w:rsid w:val="00063F36"/>
    <w:rsid w:val="00064059"/>
    <w:rsid w:val="000649AE"/>
    <w:rsid w:val="00064B1C"/>
    <w:rsid w:val="00064E7B"/>
    <w:rsid w:val="0006531E"/>
    <w:rsid w:val="0006557D"/>
    <w:rsid w:val="000656F7"/>
    <w:rsid w:val="000666A8"/>
    <w:rsid w:val="000667EB"/>
    <w:rsid w:val="00066AD8"/>
    <w:rsid w:val="000673A1"/>
    <w:rsid w:val="00067827"/>
    <w:rsid w:val="000700F6"/>
    <w:rsid w:val="00070C53"/>
    <w:rsid w:val="000712D6"/>
    <w:rsid w:val="0007153C"/>
    <w:rsid w:val="00071977"/>
    <w:rsid w:val="00071AA2"/>
    <w:rsid w:val="00071B4B"/>
    <w:rsid w:val="000720A6"/>
    <w:rsid w:val="000722F9"/>
    <w:rsid w:val="0007270B"/>
    <w:rsid w:val="00072D71"/>
    <w:rsid w:val="00073A01"/>
    <w:rsid w:val="00073B81"/>
    <w:rsid w:val="00073DE5"/>
    <w:rsid w:val="000746AD"/>
    <w:rsid w:val="00074F94"/>
    <w:rsid w:val="0007503A"/>
    <w:rsid w:val="0007561F"/>
    <w:rsid w:val="000756B5"/>
    <w:rsid w:val="0007635F"/>
    <w:rsid w:val="00076FB3"/>
    <w:rsid w:val="0007729F"/>
    <w:rsid w:val="00077939"/>
    <w:rsid w:val="0008031D"/>
    <w:rsid w:val="0008083C"/>
    <w:rsid w:val="00080957"/>
    <w:rsid w:val="00080AC3"/>
    <w:rsid w:val="00080B68"/>
    <w:rsid w:val="00081567"/>
    <w:rsid w:val="00081E82"/>
    <w:rsid w:val="00082147"/>
    <w:rsid w:val="0008218C"/>
    <w:rsid w:val="000823FF"/>
    <w:rsid w:val="000829BD"/>
    <w:rsid w:val="000837D9"/>
    <w:rsid w:val="00083BF1"/>
    <w:rsid w:val="00084BE3"/>
    <w:rsid w:val="00085E1C"/>
    <w:rsid w:val="000868E6"/>
    <w:rsid w:val="00087599"/>
    <w:rsid w:val="00090AC9"/>
    <w:rsid w:val="0009124F"/>
    <w:rsid w:val="0009156C"/>
    <w:rsid w:val="00091601"/>
    <w:rsid w:val="00091FCF"/>
    <w:rsid w:val="0009242B"/>
    <w:rsid w:val="000937EA"/>
    <w:rsid w:val="00094C8D"/>
    <w:rsid w:val="000954C3"/>
    <w:rsid w:val="00096522"/>
    <w:rsid w:val="00096E4B"/>
    <w:rsid w:val="00097263"/>
    <w:rsid w:val="0009741F"/>
    <w:rsid w:val="000979DA"/>
    <w:rsid w:val="00097A24"/>
    <w:rsid w:val="000A0427"/>
    <w:rsid w:val="000A17EE"/>
    <w:rsid w:val="000A1CED"/>
    <w:rsid w:val="000A1D58"/>
    <w:rsid w:val="000A2640"/>
    <w:rsid w:val="000A2D62"/>
    <w:rsid w:val="000A3479"/>
    <w:rsid w:val="000A3862"/>
    <w:rsid w:val="000A398F"/>
    <w:rsid w:val="000A3A4A"/>
    <w:rsid w:val="000A4066"/>
    <w:rsid w:val="000A4444"/>
    <w:rsid w:val="000A47FD"/>
    <w:rsid w:val="000A491D"/>
    <w:rsid w:val="000A4C3B"/>
    <w:rsid w:val="000A4FBE"/>
    <w:rsid w:val="000A5232"/>
    <w:rsid w:val="000A5563"/>
    <w:rsid w:val="000A5972"/>
    <w:rsid w:val="000A5F29"/>
    <w:rsid w:val="000A6981"/>
    <w:rsid w:val="000A6991"/>
    <w:rsid w:val="000A74D4"/>
    <w:rsid w:val="000B075F"/>
    <w:rsid w:val="000B0807"/>
    <w:rsid w:val="000B085D"/>
    <w:rsid w:val="000B0B7B"/>
    <w:rsid w:val="000B1327"/>
    <w:rsid w:val="000B1800"/>
    <w:rsid w:val="000B19F6"/>
    <w:rsid w:val="000B239B"/>
    <w:rsid w:val="000B2788"/>
    <w:rsid w:val="000B33CF"/>
    <w:rsid w:val="000B4197"/>
    <w:rsid w:val="000B5262"/>
    <w:rsid w:val="000B5795"/>
    <w:rsid w:val="000B5C53"/>
    <w:rsid w:val="000B67C2"/>
    <w:rsid w:val="000B70BC"/>
    <w:rsid w:val="000C001C"/>
    <w:rsid w:val="000C0645"/>
    <w:rsid w:val="000C0D90"/>
    <w:rsid w:val="000C16BF"/>
    <w:rsid w:val="000C1C3D"/>
    <w:rsid w:val="000C1F80"/>
    <w:rsid w:val="000C20DA"/>
    <w:rsid w:val="000C23BC"/>
    <w:rsid w:val="000C23D3"/>
    <w:rsid w:val="000C261A"/>
    <w:rsid w:val="000C263A"/>
    <w:rsid w:val="000C2946"/>
    <w:rsid w:val="000C329D"/>
    <w:rsid w:val="000C3B75"/>
    <w:rsid w:val="000C41DB"/>
    <w:rsid w:val="000C42A9"/>
    <w:rsid w:val="000C587D"/>
    <w:rsid w:val="000C6B4D"/>
    <w:rsid w:val="000C7427"/>
    <w:rsid w:val="000C7DEE"/>
    <w:rsid w:val="000D06F7"/>
    <w:rsid w:val="000D091E"/>
    <w:rsid w:val="000D0F2D"/>
    <w:rsid w:val="000D0FCB"/>
    <w:rsid w:val="000D157B"/>
    <w:rsid w:val="000D19A2"/>
    <w:rsid w:val="000D1FC4"/>
    <w:rsid w:val="000D1FDD"/>
    <w:rsid w:val="000D32AD"/>
    <w:rsid w:val="000D3B09"/>
    <w:rsid w:val="000D4918"/>
    <w:rsid w:val="000D4EE6"/>
    <w:rsid w:val="000D503D"/>
    <w:rsid w:val="000D51A7"/>
    <w:rsid w:val="000D58F4"/>
    <w:rsid w:val="000D6A61"/>
    <w:rsid w:val="000D7518"/>
    <w:rsid w:val="000D7537"/>
    <w:rsid w:val="000D7818"/>
    <w:rsid w:val="000D7ABC"/>
    <w:rsid w:val="000E0625"/>
    <w:rsid w:val="000E075F"/>
    <w:rsid w:val="000E0F88"/>
    <w:rsid w:val="000E12A8"/>
    <w:rsid w:val="000E1834"/>
    <w:rsid w:val="000E18F6"/>
    <w:rsid w:val="000E2BC4"/>
    <w:rsid w:val="000E2D70"/>
    <w:rsid w:val="000E3670"/>
    <w:rsid w:val="000E3F87"/>
    <w:rsid w:val="000E42E8"/>
    <w:rsid w:val="000E459D"/>
    <w:rsid w:val="000E49AA"/>
    <w:rsid w:val="000E4D9A"/>
    <w:rsid w:val="000E4F43"/>
    <w:rsid w:val="000E5552"/>
    <w:rsid w:val="000E5BCF"/>
    <w:rsid w:val="000E5C3B"/>
    <w:rsid w:val="000E6424"/>
    <w:rsid w:val="000E6CDD"/>
    <w:rsid w:val="000E6D29"/>
    <w:rsid w:val="000E745E"/>
    <w:rsid w:val="000F172F"/>
    <w:rsid w:val="000F18A6"/>
    <w:rsid w:val="000F21D8"/>
    <w:rsid w:val="000F249C"/>
    <w:rsid w:val="000F25BA"/>
    <w:rsid w:val="000F2893"/>
    <w:rsid w:val="000F2A86"/>
    <w:rsid w:val="000F3E7E"/>
    <w:rsid w:val="000F49D2"/>
    <w:rsid w:val="000F4A31"/>
    <w:rsid w:val="000F5089"/>
    <w:rsid w:val="000F52BB"/>
    <w:rsid w:val="000F553A"/>
    <w:rsid w:val="000F56CE"/>
    <w:rsid w:val="000F575B"/>
    <w:rsid w:val="000F6926"/>
    <w:rsid w:val="000F69FD"/>
    <w:rsid w:val="000F6F91"/>
    <w:rsid w:val="000F74C8"/>
    <w:rsid w:val="000F7560"/>
    <w:rsid w:val="000F75B0"/>
    <w:rsid w:val="000F7837"/>
    <w:rsid w:val="0010038B"/>
    <w:rsid w:val="00100D12"/>
    <w:rsid w:val="00101247"/>
    <w:rsid w:val="001013C5"/>
    <w:rsid w:val="00101636"/>
    <w:rsid w:val="001019BF"/>
    <w:rsid w:val="00101AFF"/>
    <w:rsid w:val="00101C37"/>
    <w:rsid w:val="0010268A"/>
    <w:rsid w:val="00102FF6"/>
    <w:rsid w:val="00103C52"/>
    <w:rsid w:val="00103E4A"/>
    <w:rsid w:val="00105E2C"/>
    <w:rsid w:val="00106103"/>
    <w:rsid w:val="001066F3"/>
    <w:rsid w:val="00106983"/>
    <w:rsid w:val="001074D5"/>
    <w:rsid w:val="0010776B"/>
    <w:rsid w:val="00107A34"/>
    <w:rsid w:val="00107B47"/>
    <w:rsid w:val="0011034F"/>
    <w:rsid w:val="00110806"/>
    <w:rsid w:val="00110B7A"/>
    <w:rsid w:val="00110D69"/>
    <w:rsid w:val="00111D5E"/>
    <w:rsid w:val="00111F58"/>
    <w:rsid w:val="001125C0"/>
    <w:rsid w:val="00112AFC"/>
    <w:rsid w:val="001138FC"/>
    <w:rsid w:val="001144EE"/>
    <w:rsid w:val="00114764"/>
    <w:rsid w:val="00117121"/>
    <w:rsid w:val="00117693"/>
    <w:rsid w:val="00117729"/>
    <w:rsid w:val="00117881"/>
    <w:rsid w:val="00117A40"/>
    <w:rsid w:val="00117F46"/>
    <w:rsid w:val="001201C8"/>
    <w:rsid w:val="001205D7"/>
    <w:rsid w:val="00120F5A"/>
    <w:rsid w:val="00122CF4"/>
    <w:rsid w:val="00122F66"/>
    <w:rsid w:val="0012411A"/>
    <w:rsid w:val="0012412C"/>
    <w:rsid w:val="00124D31"/>
    <w:rsid w:val="00125745"/>
    <w:rsid w:val="001259DA"/>
    <w:rsid w:val="00126DE7"/>
    <w:rsid w:val="00127AD3"/>
    <w:rsid w:val="00127D79"/>
    <w:rsid w:val="00130322"/>
    <w:rsid w:val="00130B19"/>
    <w:rsid w:val="001321DE"/>
    <w:rsid w:val="00132AC8"/>
    <w:rsid w:val="001337B2"/>
    <w:rsid w:val="001337E1"/>
    <w:rsid w:val="00133ED1"/>
    <w:rsid w:val="00134408"/>
    <w:rsid w:val="00134823"/>
    <w:rsid w:val="00134D9D"/>
    <w:rsid w:val="001350B4"/>
    <w:rsid w:val="0013555C"/>
    <w:rsid w:val="001356F4"/>
    <w:rsid w:val="00135C3E"/>
    <w:rsid w:val="00135E0E"/>
    <w:rsid w:val="00136B04"/>
    <w:rsid w:val="00137159"/>
    <w:rsid w:val="00137180"/>
    <w:rsid w:val="001377B6"/>
    <w:rsid w:val="0014005A"/>
    <w:rsid w:val="0014045C"/>
    <w:rsid w:val="001414DF"/>
    <w:rsid w:val="00141A66"/>
    <w:rsid w:val="00142958"/>
    <w:rsid w:val="0014307C"/>
    <w:rsid w:val="00144B02"/>
    <w:rsid w:val="00144BDB"/>
    <w:rsid w:val="00144FB8"/>
    <w:rsid w:val="00145021"/>
    <w:rsid w:val="001450F9"/>
    <w:rsid w:val="00145324"/>
    <w:rsid w:val="00145C83"/>
    <w:rsid w:val="00145E33"/>
    <w:rsid w:val="00146277"/>
    <w:rsid w:val="0014678F"/>
    <w:rsid w:val="00150F6B"/>
    <w:rsid w:val="00151B59"/>
    <w:rsid w:val="00152062"/>
    <w:rsid w:val="001526D9"/>
    <w:rsid w:val="0015286F"/>
    <w:rsid w:val="001533A5"/>
    <w:rsid w:val="00153749"/>
    <w:rsid w:val="00153974"/>
    <w:rsid w:val="00153BC7"/>
    <w:rsid w:val="00153E7B"/>
    <w:rsid w:val="0015415A"/>
    <w:rsid w:val="0015417A"/>
    <w:rsid w:val="00154796"/>
    <w:rsid w:val="001548DD"/>
    <w:rsid w:val="001549B3"/>
    <w:rsid w:val="0015510D"/>
    <w:rsid w:val="00155288"/>
    <w:rsid w:val="0015542C"/>
    <w:rsid w:val="00155B9B"/>
    <w:rsid w:val="00156084"/>
    <w:rsid w:val="00156CE3"/>
    <w:rsid w:val="00157034"/>
    <w:rsid w:val="001575FC"/>
    <w:rsid w:val="0015770D"/>
    <w:rsid w:val="00157A9C"/>
    <w:rsid w:val="00157D9D"/>
    <w:rsid w:val="0016042F"/>
    <w:rsid w:val="00160665"/>
    <w:rsid w:val="00160848"/>
    <w:rsid w:val="00160B18"/>
    <w:rsid w:val="00160FB7"/>
    <w:rsid w:val="00161067"/>
    <w:rsid w:val="001615CB"/>
    <w:rsid w:val="00161944"/>
    <w:rsid w:val="00162668"/>
    <w:rsid w:val="00163117"/>
    <w:rsid w:val="001644E0"/>
    <w:rsid w:val="00164843"/>
    <w:rsid w:val="00164C66"/>
    <w:rsid w:val="00164E87"/>
    <w:rsid w:val="0016561C"/>
    <w:rsid w:val="00165681"/>
    <w:rsid w:val="00166120"/>
    <w:rsid w:val="00166BE1"/>
    <w:rsid w:val="0016709E"/>
    <w:rsid w:val="00167202"/>
    <w:rsid w:val="00167B25"/>
    <w:rsid w:val="00167DFE"/>
    <w:rsid w:val="00171189"/>
    <w:rsid w:val="00171322"/>
    <w:rsid w:val="00172195"/>
    <w:rsid w:val="001725D1"/>
    <w:rsid w:val="00172B9C"/>
    <w:rsid w:val="00172EBF"/>
    <w:rsid w:val="0017353E"/>
    <w:rsid w:val="001748D6"/>
    <w:rsid w:val="001749B7"/>
    <w:rsid w:val="00174C86"/>
    <w:rsid w:val="00174D9B"/>
    <w:rsid w:val="00174EEF"/>
    <w:rsid w:val="001751D0"/>
    <w:rsid w:val="00175372"/>
    <w:rsid w:val="001759C4"/>
    <w:rsid w:val="001763D8"/>
    <w:rsid w:val="00176DD0"/>
    <w:rsid w:val="00177337"/>
    <w:rsid w:val="001775D6"/>
    <w:rsid w:val="00177A25"/>
    <w:rsid w:val="00177D4A"/>
    <w:rsid w:val="00177ED4"/>
    <w:rsid w:val="00180AB2"/>
    <w:rsid w:val="00181073"/>
    <w:rsid w:val="001818C6"/>
    <w:rsid w:val="00182973"/>
    <w:rsid w:val="0018352E"/>
    <w:rsid w:val="00183A15"/>
    <w:rsid w:val="00183DEA"/>
    <w:rsid w:val="00184018"/>
    <w:rsid w:val="00184BB7"/>
    <w:rsid w:val="00184F18"/>
    <w:rsid w:val="00185DBD"/>
    <w:rsid w:val="00185EA7"/>
    <w:rsid w:val="001861DA"/>
    <w:rsid w:val="0018638E"/>
    <w:rsid w:val="00186A2E"/>
    <w:rsid w:val="00187087"/>
    <w:rsid w:val="0018795C"/>
    <w:rsid w:val="00187B66"/>
    <w:rsid w:val="00187D64"/>
    <w:rsid w:val="001900B4"/>
    <w:rsid w:val="00190CE9"/>
    <w:rsid w:val="0019117E"/>
    <w:rsid w:val="001911FF"/>
    <w:rsid w:val="00191204"/>
    <w:rsid w:val="001914F1"/>
    <w:rsid w:val="00192991"/>
    <w:rsid w:val="00192E80"/>
    <w:rsid w:val="00193365"/>
    <w:rsid w:val="00193B8B"/>
    <w:rsid w:val="00194356"/>
    <w:rsid w:val="001954F0"/>
    <w:rsid w:val="00195A56"/>
    <w:rsid w:val="00196797"/>
    <w:rsid w:val="00196D44"/>
    <w:rsid w:val="00196DD0"/>
    <w:rsid w:val="00197C08"/>
    <w:rsid w:val="001A136E"/>
    <w:rsid w:val="001A1969"/>
    <w:rsid w:val="001A1B4B"/>
    <w:rsid w:val="001A1CDB"/>
    <w:rsid w:val="001A1E18"/>
    <w:rsid w:val="001A2243"/>
    <w:rsid w:val="001A298E"/>
    <w:rsid w:val="001A2A5E"/>
    <w:rsid w:val="001A356A"/>
    <w:rsid w:val="001A3734"/>
    <w:rsid w:val="001A374D"/>
    <w:rsid w:val="001A3A20"/>
    <w:rsid w:val="001A3BFF"/>
    <w:rsid w:val="001A496C"/>
    <w:rsid w:val="001A547D"/>
    <w:rsid w:val="001A5669"/>
    <w:rsid w:val="001A7F9E"/>
    <w:rsid w:val="001B0A01"/>
    <w:rsid w:val="001B17E8"/>
    <w:rsid w:val="001B2FB3"/>
    <w:rsid w:val="001B386D"/>
    <w:rsid w:val="001B3C49"/>
    <w:rsid w:val="001B423A"/>
    <w:rsid w:val="001B4253"/>
    <w:rsid w:val="001B425B"/>
    <w:rsid w:val="001B484E"/>
    <w:rsid w:val="001B532A"/>
    <w:rsid w:val="001B533C"/>
    <w:rsid w:val="001B611A"/>
    <w:rsid w:val="001B7889"/>
    <w:rsid w:val="001C00DA"/>
    <w:rsid w:val="001C04FD"/>
    <w:rsid w:val="001C07EB"/>
    <w:rsid w:val="001C0BEA"/>
    <w:rsid w:val="001C1027"/>
    <w:rsid w:val="001C1E76"/>
    <w:rsid w:val="001C2588"/>
    <w:rsid w:val="001C2CE9"/>
    <w:rsid w:val="001C2D91"/>
    <w:rsid w:val="001C412C"/>
    <w:rsid w:val="001C4489"/>
    <w:rsid w:val="001C46DA"/>
    <w:rsid w:val="001C5070"/>
    <w:rsid w:val="001C5140"/>
    <w:rsid w:val="001C5258"/>
    <w:rsid w:val="001C52EF"/>
    <w:rsid w:val="001C5546"/>
    <w:rsid w:val="001C6E10"/>
    <w:rsid w:val="001D1452"/>
    <w:rsid w:val="001D1D8C"/>
    <w:rsid w:val="001D1EBF"/>
    <w:rsid w:val="001D24CD"/>
    <w:rsid w:val="001D26A2"/>
    <w:rsid w:val="001D2A74"/>
    <w:rsid w:val="001D3899"/>
    <w:rsid w:val="001D3E98"/>
    <w:rsid w:val="001D41D3"/>
    <w:rsid w:val="001D4902"/>
    <w:rsid w:val="001D4AFB"/>
    <w:rsid w:val="001D4CD4"/>
    <w:rsid w:val="001D50FF"/>
    <w:rsid w:val="001D7479"/>
    <w:rsid w:val="001D7B4A"/>
    <w:rsid w:val="001D7CF5"/>
    <w:rsid w:val="001D7EBB"/>
    <w:rsid w:val="001D7F51"/>
    <w:rsid w:val="001E0000"/>
    <w:rsid w:val="001E148E"/>
    <w:rsid w:val="001E14D7"/>
    <w:rsid w:val="001E1502"/>
    <w:rsid w:val="001E19DF"/>
    <w:rsid w:val="001E1AEA"/>
    <w:rsid w:val="001E2833"/>
    <w:rsid w:val="001E31B8"/>
    <w:rsid w:val="001E3DE5"/>
    <w:rsid w:val="001E4A81"/>
    <w:rsid w:val="001E508F"/>
    <w:rsid w:val="001E7EC8"/>
    <w:rsid w:val="001F020D"/>
    <w:rsid w:val="001F02B4"/>
    <w:rsid w:val="001F04DF"/>
    <w:rsid w:val="001F0648"/>
    <w:rsid w:val="001F0B18"/>
    <w:rsid w:val="001F0E63"/>
    <w:rsid w:val="001F113D"/>
    <w:rsid w:val="001F16A4"/>
    <w:rsid w:val="001F1985"/>
    <w:rsid w:val="001F1A2E"/>
    <w:rsid w:val="001F206E"/>
    <w:rsid w:val="001F2279"/>
    <w:rsid w:val="001F2A7C"/>
    <w:rsid w:val="001F2CE5"/>
    <w:rsid w:val="001F3640"/>
    <w:rsid w:val="001F39BD"/>
    <w:rsid w:val="001F3D79"/>
    <w:rsid w:val="001F4025"/>
    <w:rsid w:val="001F449C"/>
    <w:rsid w:val="001F46D5"/>
    <w:rsid w:val="001F4EFA"/>
    <w:rsid w:val="001F545F"/>
    <w:rsid w:val="001F54DA"/>
    <w:rsid w:val="001F57C1"/>
    <w:rsid w:val="001F6602"/>
    <w:rsid w:val="001F67EE"/>
    <w:rsid w:val="001F6B4E"/>
    <w:rsid w:val="001F6C64"/>
    <w:rsid w:val="001F7229"/>
    <w:rsid w:val="001F75D8"/>
    <w:rsid w:val="001F7D9B"/>
    <w:rsid w:val="001F7F37"/>
    <w:rsid w:val="00200EDB"/>
    <w:rsid w:val="0020131B"/>
    <w:rsid w:val="002015C5"/>
    <w:rsid w:val="002017D5"/>
    <w:rsid w:val="00201A07"/>
    <w:rsid w:val="00202474"/>
    <w:rsid w:val="00202881"/>
    <w:rsid w:val="002031B0"/>
    <w:rsid w:val="00203AAA"/>
    <w:rsid w:val="00203F0E"/>
    <w:rsid w:val="002041A3"/>
    <w:rsid w:val="0020478B"/>
    <w:rsid w:val="002048A2"/>
    <w:rsid w:val="0020523F"/>
    <w:rsid w:val="002062C5"/>
    <w:rsid w:val="00206FE9"/>
    <w:rsid w:val="00207435"/>
    <w:rsid w:val="00207F50"/>
    <w:rsid w:val="0021027F"/>
    <w:rsid w:val="002104AB"/>
    <w:rsid w:val="00210F93"/>
    <w:rsid w:val="002110B2"/>
    <w:rsid w:val="0021132A"/>
    <w:rsid w:val="0021147D"/>
    <w:rsid w:val="00211AF5"/>
    <w:rsid w:val="00211B0D"/>
    <w:rsid w:val="0021249F"/>
    <w:rsid w:val="002124FE"/>
    <w:rsid w:val="002126EF"/>
    <w:rsid w:val="00213001"/>
    <w:rsid w:val="0021349C"/>
    <w:rsid w:val="00213A78"/>
    <w:rsid w:val="00215253"/>
    <w:rsid w:val="00215AE4"/>
    <w:rsid w:val="002168F4"/>
    <w:rsid w:val="002169F5"/>
    <w:rsid w:val="00216B25"/>
    <w:rsid w:val="00216EBA"/>
    <w:rsid w:val="00217000"/>
    <w:rsid w:val="00217698"/>
    <w:rsid w:val="00217BD0"/>
    <w:rsid w:val="002212FC"/>
    <w:rsid w:val="0022143F"/>
    <w:rsid w:val="002226FC"/>
    <w:rsid w:val="002236BB"/>
    <w:rsid w:val="00224EEB"/>
    <w:rsid w:val="00225AC6"/>
    <w:rsid w:val="00225AEC"/>
    <w:rsid w:val="0022750C"/>
    <w:rsid w:val="002278EF"/>
    <w:rsid w:val="00230024"/>
    <w:rsid w:val="00231199"/>
    <w:rsid w:val="002312BF"/>
    <w:rsid w:val="002314C0"/>
    <w:rsid w:val="0023150C"/>
    <w:rsid w:val="00231700"/>
    <w:rsid w:val="002327AA"/>
    <w:rsid w:val="002328FF"/>
    <w:rsid w:val="00232B44"/>
    <w:rsid w:val="00232CB1"/>
    <w:rsid w:val="0023323B"/>
    <w:rsid w:val="00233737"/>
    <w:rsid w:val="00233A27"/>
    <w:rsid w:val="00233EB9"/>
    <w:rsid w:val="002344E4"/>
    <w:rsid w:val="0023488E"/>
    <w:rsid w:val="00234D99"/>
    <w:rsid w:val="00235575"/>
    <w:rsid w:val="00235D4E"/>
    <w:rsid w:val="00235F46"/>
    <w:rsid w:val="00236474"/>
    <w:rsid w:val="00236C04"/>
    <w:rsid w:val="00236EAA"/>
    <w:rsid w:val="0024066C"/>
    <w:rsid w:val="00240972"/>
    <w:rsid w:val="00240A55"/>
    <w:rsid w:val="002413DC"/>
    <w:rsid w:val="00241971"/>
    <w:rsid w:val="0024323D"/>
    <w:rsid w:val="00244000"/>
    <w:rsid w:val="00244E30"/>
    <w:rsid w:val="002458AC"/>
    <w:rsid w:val="002468CF"/>
    <w:rsid w:val="0025086A"/>
    <w:rsid w:val="00250E28"/>
    <w:rsid w:val="00250FAA"/>
    <w:rsid w:val="002511FD"/>
    <w:rsid w:val="002526B2"/>
    <w:rsid w:val="00252F4B"/>
    <w:rsid w:val="00252FAB"/>
    <w:rsid w:val="002533C0"/>
    <w:rsid w:val="00253765"/>
    <w:rsid w:val="002538B0"/>
    <w:rsid w:val="0025398F"/>
    <w:rsid w:val="00253D67"/>
    <w:rsid w:val="00253EE8"/>
    <w:rsid w:val="002546A4"/>
    <w:rsid w:val="00254E16"/>
    <w:rsid w:val="00254F94"/>
    <w:rsid w:val="00255106"/>
    <w:rsid w:val="002552F2"/>
    <w:rsid w:val="00255306"/>
    <w:rsid w:val="002558F8"/>
    <w:rsid w:val="00255993"/>
    <w:rsid w:val="00255A83"/>
    <w:rsid w:val="00255ADC"/>
    <w:rsid w:val="00255F5C"/>
    <w:rsid w:val="002563F3"/>
    <w:rsid w:val="00256897"/>
    <w:rsid w:val="002568CE"/>
    <w:rsid w:val="00256E6D"/>
    <w:rsid w:val="00257BF5"/>
    <w:rsid w:val="002600C4"/>
    <w:rsid w:val="00260A8F"/>
    <w:rsid w:val="00260D9A"/>
    <w:rsid w:val="00260E2D"/>
    <w:rsid w:val="00261668"/>
    <w:rsid w:val="00261DDA"/>
    <w:rsid w:val="002630A8"/>
    <w:rsid w:val="002636D3"/>
    <w:rsid w:val="00263A9B"/>
    <w:rsid w:val="002644F8"/>
    <w:rsid w:val="00264603"/>
    <w:rsid w:val="0026484F"/>
    <w:rsid w:val="00265836"/>
    <w:rsid w:val="00265916"/>
    <w:rsid w:val="00266F38"/>
    <w:rsid w:val="00266F8B"/>
    <w:rsid w:val="00266FD3"/>
    <w:rsid w:val="00267B41"/>
    <w:rsid w:val="00267FED"/>
    <w:rsid w:val="002703E3"/>
    <w:rsid w:val="002709FC"/>
    <w:rsid w:val="00272543"/>
    <w:rsid w:val="002727BA"/>
    <w:rsid w:val="00272B6D"/>
    <w:rsid w:val="00272D86"/>
    <w:rsid w:val="0027302F"/>
    <w:rsid w:val="002731DF"/>
    <w:rsid w:val="0027351F"/>
    <w:rsid w:val="00273C77"/>
    <w:rsid w:val="002740C6"/>
    <w:rsid w:val="0027465F"/>
    <w:rsid w:val="00274749"/>
    <w:rsid w:val="00274BA3"/>
    <w:rsid w:val="00275346"/>
    <w:rsid w:val="00275546"/>
    <w:rsid w:val="00275770"/>
    <w:rsid w:val="002759D7"/>
    <w:rsid w:val="0027635D"/>
    <w:rsid w:val="0027655E"/>
    <w:rsid w:val="00276E77"/>
    <w:rsid w:val="00276EE9"/>
    <w:rsid w:val="00276F7E"/>
    <w:rsid w:val="002774BD"/>
    <w:rsid w:val="00277B4A"/>
    <w:rsid w:val="00277DB0"/>
    <w:rsid w:val="00280CE0"/>
    <w:rsid w:val="00280EC5"/>
    <w:rsid w:val="00280FBB"/>
    <w:rsid w:val="002818B3"/>
    <w:rsid w:val="00281BC4"/>
    <w:rsid w:val="00281DCB"/>
    <w:rsid w:val="00281F28"/>
    <w:rsid w:val="00282075"/>
    <w:rsid w:val="002820C3"/>
    <w:rsid w:val="002829FA"/>
    <w:rsid w:val="00282AC7"/>
    <w:rsid w:val="0028336B"/>
    <w:rsid w:val="002839BE"/>
    <w:rsid w:val="002849B2"/>
    <w:rsid w:val="00284A4C"/>
    <w:rsid w:val="002855A0"/>
    <w:rsid w:val="00285CBB"/>
    <w:rsid w:val="00285E4D"/>
    <w:rsid w:val="00286382"/>
    <w:rsid w:val="00286D38"/>
    <w:rsid w:val="00287438"/>
    <w:rsid w:val="00290AA8"/>
    <w:rsid w:val="00290D29"/>
    <w:rsid w:val="00290EE3"/>
    <w:rsid w:val="00291250"/>
    <w:rsid w:val="00291465"/>
    <w:rsid w:val="00291575"/>
    <w:rsid w:val="00291935"/>
    <w:rsid w:val="00291E1A"/>
    <w:rsid w:val="002925B9"/>
    <w:rsid w:val="00292867"/>
    <w:rsid w:val="0029422D"/>
    <w:rsid w:val="00296051"/>
    <w:rsid w:val="002962FB"/>
    <w:rsid w:val="002963E0"/>
    <w:rsid w:val="00296666"/>
    <w:rsid w:val="00296D17"/>
    <w:rsid w:val="00296D74"/>
    <w:rsid w:val="00296E87"/>
    <w:rsid w:val="00296EA1"/>
    <w:rsid w:val="002976CC"/>
    <w:rsid w:val="00297E80"/>
    <w:rsid w:val="002A0696"/>
    <w:rsid w:val="002A1374"/>
    <w:rsid w:val="002A2586"/>
    <w:rsid w:val="002A2F69"/>
    <w:rsid w:val="002A2FAA"/>
    <w:rsid w:val="002A30FA"/>
    <w:rsid w:val="002A38B4"/>
    <w:rsid w:val="002A47DE"/>
    <w:rsid w:val="002A555F"/>
    <w:rsid w:val="002A56E1"/>
    <w:rsid w:val="002A5F70"/>
    <w:rsid w:val="002A62EC"/>
    <w:rsid w:val="002A6906"/>
    <w:rsid w:val="002A762C"/>
    <w:rsid w:val="002A77B7"/>
    <w:rsid w:val="002A7ABD"/>
    <w:rsid w:val="002B00F1"/>
    <w:rsid w:val="002B0172"/>
    <w:rsid w:val="002B16C6"/>
    <w:rsid w:val="002B181D"/>
    <w:rsid w:val="002B2158"/>
    <w:rsid w:val="002B282D"/>
    <w:rsid w:val="002B3830"/>
    <w:rsid w:val="002B39DF"/>
    <w:rsid w:val="002B3BEA"/>
    <w:rsid w:val="002B45DA"/>
    <w:rsid w:val="002B469A"/>
    <w:rsid w:val="002B4FD9"/>
    <w:rsid w:val="002B564A"/>
    <w:rsid w:val="002B5668"/>
    <w:rsid w:val="002B567D"/>
    <w:rsid w:val="002B5830"/>
    <w:rsid w:val="002B5A48"/>
    <w:rsid w:val="002B5E16"/>
    <w:rsid w:val="002B6ED8"/>
    <w:rsid w:val="002B6F3A"/>
    <w:rsid w:val="002B7AB2"/>
    <w:rsid w:val="002C0741"/>
    <w:rsid w:val="002C0849"/>
    <w:rsid w:val="002C0BB5"/>
    <w:rsid w:val="002C1188"/>
    <w:rsid w:val="002C1389"/>
    <w:rsid w:val="002C1AF4"/>
    <w:rsid w:val="002C1BE0"/>
    <w:rsid w:val="002C25CC"/>
    <w:rsid w:val="002C34B6"/>
    <w:rsid w:val="002C3D30"/>
    <w:rsid w:val="002C551C"/>
    <w:rsid w:val="002C58A2"/>
    <w:rsid w:val="002C5A6A"/>
    <w:rsid w:val="002C5D1A"/>
    <w:rsid w:val="002C5E68"/>
    <w:rsid w:val="002C7077"/>
    <w:rsid w:val="002C723E"/>
    <w:rsid w:val="002C7322"/>
    <w:rsid w:val="002C7ED2"/>
    <w:rsid w:val="002C7FEE"/>
    <w:rsid w:val="002D0662"/>
    <w:rsid w:val="002D0685"/>
    <w:rsid w:val="002D0793"/>
    <w:rsid w:val="002D15F3"/>
    <w:rsid w:val="002D1F46"/>
    <w:rsid w:val="002D2048"/>
    <w:rsid w:val="002D365B"/>
    <w:rsid w:val="002D38CF"/>
    <w:rsid w:val="002D3FC7"/>
    <w:rsid w:val="002D428E"/>
    <w:rsid w:val="002D47D8"/>
    <w:rsid w:val="002D4D48"/>
    <w:rsid w:val="002D4F8F"/>
    <w:rsid w:val="002D5660"/>
    <w:rsid w:val="002D56AF"/>
    <w:rsid w:val="002D58F5"/>
    <w:rsid w:val="002D62D7"/>
    <w:rsid w:val="002D7399"/>
    <w:rsid w:val="002D7D64"/>
    <w:rsid w:val="002E0536"/>
    <w:rsid w:val="002E0986"/>
    <w:rsid w:val="002E0BB6"/>
    <w:rsid w:val="002E0C89"/>
    <w:rsid w:val="002E0E8B"/>
    <w:rsid w:val="002E124C"/>
    <w:rsid w:val="002E19FA"/>
    <w:rsid w:val="002E1F70"/>
    <w:rsid w:val="002E25B8"/>
    <w:rsid w:val="002E342E"/>
    <w:rsid w:val="002E3B83"/>
    <w:rsid w:val="002E3D6A"/>
    <w:rsid w:val="002E3E92"/>
    <w:rsid w:val="002E450A"/>
    <w:rsid w:val="002E4A35"/>
    <w:rsid w:val="002E5462"/>
    <w:rsid w:val="002E567E"/>
    <w:rsid w:val="002E6001"/>
    <w:rsid w:val="002E6065"/>
    <w:rsid w:val="002E6224"/>
    <w:rsid w:val="002E6A9B"/>
    <w:rsid w:val="002E7745"/>
    <w:rsid w:val="002F066C"/>
    <w:rsid w:val="002F06CD"/>
    <w:rsid w:val="002F0AA4"/>
    <w:rsid w:val="002F0DED"/>
    <w:rsid w:val="002F1031"/>
    <w:rsid w:val="002F195D"/>
    <w:rsid w:val="002F1B5D"/>
    <w:rsid w:val="002F27D2"/>
    <w:rsid w:val="002F2B70"/>
    <w:rsid w:val="002F2BCD"/>
    <w:rsid w:val="002F2D01"/>
    <w:rsid w:val="002F2E0F"/>
    <w:rsid w:val="002F31C9"/>
    <w:rsid w:val="002F35F2"/>
    <w:rsid w:val="002F4426"/>
    <w:rsid w:val="002F4702"/>
    <w:rsid w:val="002F4867"/>
    <w:rsid w:val="002F4E8E"/>
    <w:rsid w:val="002F5149"/>
    <w:rsid w:val="002F57B6"/>
    <w:rsid w:val="002F6C1C"/>
    <w:rsid w:val="002F6FB4"/>
    <w:rsid w:val="002F70A1"/>
    <w:rsid w:val="002F732B"/>
    <w:rsid w:val="002F7C7F"/>
    <w:rsid w:val="00300255"/>
    <w:rsid w:val="00300A45"/>
    <w:rsid w:val="00300A7F"/>
    <w:rsid w:val="00300F33"/>
    <w:rsid w:val="003017F5"/>
    <w:rsid w:val="00301988"/>
    <w:rsid w:val="00301F43"/>
    <w:rsid w:val="00302007"/>
    <w:rsid w:val="003037F4"/>
    <w:rsid w:val="00303840"/>
    <w:rsid w:val="00303FB0"/>
    <w:rsid w:val="00304644"/>
    <w:rsid w:val="00304D5A"/>
    <w:rsid w:val="0030537E"/>
    <w:rsid w:val="00305388"/>
    <w:rsid w:val="003053F9"/>
    <w:rsid w:val="0030552B"/>
    <w:rsid w:val="003056DD"/>
    <w:rsid w:val="003056EA"/>
    <w:rsid w:val="00306482"/>
    <w:rsid w:val="0030659F"/>
    <w:rsid w:val="00306AB1"/>
    <w:rsid w:val="0030742B"/>
    <w:rsid w:val="003074A9"/>
    <w:rsid w:val="003076B4"/>
    <w:rsid w:val="003079DB"/>
    <w:rsid w:val="00310DCE"/>
    <w:rsid w:val="00310E07"/>
    <w:rsid w:val="00311319"/>
    <w:rsid w:val="00311CDA"/>
    <w:rsid w:val="0031370D"/>
    <w:rsid w:val="003148DD"/>
    <w:rsid w:val="00315053"/>
    <w:rsid w:val="00315142"/>
    <w:rsid w:val="003153E4"/>
    <w:rsid w:val="0031623D"/>
    <w:rsid w:val="00316627"/>
    <w:rsid w:val="0031663A"/>
    <w:rsid w:val="00320E0E"/>
    <w:rsid w:val="00321416"/>
    <w:rsid w:val="00321921"/>
    <w:rsid w:val="0032199C"/>
    <w:rsid w:val="003221D0"/>
    <w:rsid w:val="00323865"/>
    <w:rsid w:val="00323B0E"/>
    <w:rsid w:val="00323D5C"/>
    <w:rsid w:val="00324D14"/>
    <w:rsid w:val="00324E93"/>
    <w:rsid w:val="00325638"/>
    <w:rsid w:val="00326445"/>
    <w:rsid w:val="00326519"/>
    <w:rsid w:val="00326DAD"/>
    <w:rsid w:val="003270AB"/>
    <w:rsid w:val="00327396"/>
    <w:rsid w:val="003275AD"/>
    <w:rsid w:val="00330CC6"/>
    <w:rsid w:val="00331EC5"/>
    <w:rsid w:val="00332520"/>
    <w:rsid w:val="00332C3C"/>
    <w:rsid w:val="00332E13"/>
    <w:rsid w:val="00332E52"/>
    <w:rsid w:val="00332E64"/>
    <w:rsid w:val="003334CA"/>
    <w:rsid w:val="0033377D"/>
    <w:rsid w:val="00333CC2"/>
    <w:rsid w:val="003343F8"/>
    <w:rsid w:val="00334607"/>
    <w:rsid w:val="003358F5"/>
    <w:rsid w:val="00336023"/>
    <w:rsid w:val="00336405"/>
    <w:rsid w:val="00336B5B"/>
    <w:rsid w:val="003371E4"/>
    <w:rsid w:val="0033747F"/>
    <w:rsid w:val="00337CAE"/>
    <w:rsid w:val="00337EB1"/>
    <w:rsid w:val="00340B4E"/>
    <w:rsid w:val="003412BC"/>
    <w:rsid w:val="003415BA"/>
    <w:rsid w:val="003416E9"/>
    <w:rsid w:val="00341949"/>
    <w:rsid w:val="00342AB6"/>
    <w:rsid w:val="00342E9B"/>
    <w:rsid w:val="0034326A"/>
    <w:rsid w:val="003438A3"/>
    <w:rsid w:val="00344549"/>
    <w:rsid w:val="00344849"/>
    <w:rsid w:val="003455CF"/>
    <w:rsid w:val="0034569F"/>
    <w:rsid w:val="0034576F"/>
    <w:rsid w:val="00345B57"/>
    <w:rsid w:val="00345D9D"/>
    <w:rsid w:val="003466EE"/>
    <w:rsid w:val="00346AB3"/>
    <w:rsid w:val="00347167"/>
    <w:rsid w:val="00350299"/>
    <w:rsid w:val="003506CD"/>
    <w:rsid w:val="00350997"/>
    <w:rsid w:val="00351563"/>
    <w:rsid w:val="00351662"/>
    <w:rsid w:val="00351681"/>
    <w:rsid w:val="00351F50"/>
    <w:rsid w:val="00351FBF"/>
    <w:rsid w:val="00352099"/>
    <w:rsid w:val="00352C48"/>
    <w:rsid w:val="003531F1"/>
    <w:rsid w:val="00353819"/>
    <w:rsid w:val="0035423F"/>
    <w:rsid w:val="00354549"/>
    <w:rsid w:val="0035475C"/>
    <w:rsid w:val="00354AD7"/>
    <w:rsid w:val="00354E14"/>
    <w:rsid w:val="00354FCB"/>
    <w:rsid w:val="003553AC"/>
    <w:rsid w:val="00355C6D"/>
    <w:rsid w:val="00355CDF"/>
    <w:rsid w:val="00356086"/>
    <w:rsid w:val="0035689A"/>
    <w:rsid w:val="00357FE1"/>
    <w:rsid w:val="003602DA"/>
    <w:rsid w:val="00361E88"/>
    <w:rsid w:val="00362CAD"/>
    <w:rsid w:val="0036305E"/>
    <w:rsid w:val="00363231"/>
    <w:rsid w:val="00363591"/>
    <w:rsid w:val="00363956"/>
    <w:rsid w:val="00364050"/>
    <w:rsid w:val="00364087"/>
    <w:rsid w:val="003643D1"/>
    <w:rsid w:val="0036488A"/>
    <w:rsid w:val="0036537E"/>
    <w:rsid w:val="00365CDB"/>
    <w:rsid w:val="00365D67"/>
    <w:rsid w:val="00365E4D"/>
    <w:rsid w:val="00365EDC"/>
    <w:rsid w:val="003676E4"/>
    <w:rsid w:val="00370A8D"/>
    <w:rsid w:val="00371704"/>
    <w:rsid w:val="00371A23"/>
    <w:rsid w:val="00371C99"/>
    <w:rsid w:val="00372206"/>
    <w:rsid w:val="00372448"/>
    <w:rsid w:val="00372728"/>
    <w:rsid w:val="00373087"/>
    <w:rsid w:val="0037313A"/>
    <w:rsid w:val="003732CE"/>
    <w:rsid w:val="00373423"/>
    <w:rsid w:val="003735E9"/>
    <w:rsid w:val="00374273"/>
    <w:rsid w:val="003742DB"/>
    <w:rsid w:val="00374398"/>
    <w:rsid w:val="003743A6"/>
    <w:rsid w:val="00375481"/>
    <w:rsid w:val="00376083"/>
    <w:rsid w:val="0037643F"/>
    <w:rsid w:val="00376DCC"/>
    <w:rsid w:val="00377984"/>
    <w:rsid w:val="00377AE8"/>
    <w:rsid w:val="00377CB6"/>
    <w:rsid w:val="00377EBE"/>
    <w:rsid w:val="0038005A"/>
    <w:rsid w:val="00380574"/>
    <w:rsid w:val="003806BA"/>
    <w:rsid w:val="003811B8"/>
    <w:rsid w:val="003815DB"/>
    <w:rsid w:val="003818E0"/>
    <w:rsid w:val="00381E5A"/>
    <w:rsid w:val="0038324E"/>
    <w:rsid w:val="0038384E"/>
    <w:rsid w:val="00383861"/>
    <w:rsid w:val="0038392D"/>
    <w:rsid w:val="00383F07"/>
    <w:rsid w:val="00383F53"/>
    <w:rsid w:val="00384321"/>
    <w:rsid w:val="0038447B"/>
    <w:rsid w:val="0038523D"/>
    <w:rsid w:val="00385398"/>
    <w:rsid w:val="003853FE"/>
    <w:rsid w:val="003866B3"/>
    <w:rsid w:val="00386C0A"/>
    <w:rsid w:val="00387378"/>
    <w:rsid w:val="0038743D"/>
    <w:rsid w:val="00387BBB"/>
    <w:rsid w:val="00387C16"/>
    <w:rsid w:val="0039041E"/>
    <w:rsid w:val="00390693"/>
    <w:rsid w:val="00391678"/>
    <w:rsid w:val="00391774"/>
    <w:rsid w:val="00391B80"/>
    <w:rsid w:val="003929CD"/>
    <w:rsid w:val="00392DDA"/>
    <w:rsid w:val="00392E40"/>
    <w:rsid w:val="00393A75"/>
    <w:rsid w:val="00394986"/>
    <w:rsid w:val="00394D51"/>
    <w:rsid w:val="00394ED1"/>
    <w:rsid w:val="003951B9"/>
    <w:rsid w:val="003951E2"/>
    <w:rsid w:val="003951F1"/>
    <w:rsid w:val="003957EE"/>
    <w:rsid w:val="0039622B"/>
    <w:rsid w:val="0039692D"/>
    <w:rsid w:val="00396B7A"/>
    <w:rsid w:val="00396BD2"/>
    <w:rsid w:val="003971C6"/>
    <w:rsid w:val="00397582"/>
    <w:rsid w:val="003975FC"/>
    <w:rsid w:val="003978F8"/>
    <w:rsid w:val="003A080B"/>
    <w:rsid w:val="003A129D"/>
    <w:rsid w:val="003A15E4"/>
    <w:rsid w:val="003A1A31"/>
    <w:rsid w:val="003A1EB1"/>
    <w:rsid w:val="003A25CF"/>
    <w:rsid w:val="003A2715"/>
    <w:rsid w:val="003A3E3D"/>
    <w:rsid w:val="003A40D2"/>
    <w:rsid w:val="003A4364"/>
    <w:rsid w:val="003A5280"/>
    <w:rsid w:val="003A5417"/>
    <w:rsid w:val="003A61E8"/>
    <w:rsid w:val="003A6785"/>
    <w:rsid w:val="003A6AE9"/>
    <w:rsid w:val="003A7306"/>
    <w:rsid w:val="003A7D46"/>
    <w:rsid w:val="003B00A8"/>
    <w:rsid w:val="003B1222"/>
    <w:rsid w:val="003B1949"/>
    <w:rsid w:val="003B1FF5"/>
    <w:rsid w:val="003B2084"/>
    <w:rsid w:val="003B24F6"/>
    <w:rsid w:val="003B27E9"/>
    <w:rsid w:val="003B362D"/>
    <w:rsid w:val="003B36EC"/>
    <w:rsid w:val="003B3781"/>
    <w:rsid w:val="003B3C3D"/>
    <w:rsid w:val="003B4678"/>
    <w:rsid w:val="003B5CBB"/>
    <w:rsid w:val="003B6493"/>
    <w:rsid w:val="003B6E06"/>
    <w:rsid w:val="003B7CC5"/>
    <w:rsid w:val="003C033A"/>
    <w:rsid w:val="003C104D"/>
    <w:rsid w:val="003C127E"/>
    <w:rsid w:val="003C14E7"/>
    <w:rsid w:val="003C16F7"/>
    <w:rsid w:val="003C1924"/>
    <w:rsid w:val="003C2252"/>
    <w:rsid w:val="003C2942"/>
    <w:rsid w:val="003C2C07"/>
    <w:rsid w:val="003C2E39"/>
    <w:rsid w:val="003C3CD7"/>
    <w:rsid w:val="003C43CF"/>
    <w:rsid w:val="003C47C3"/>
    <w:rsid w:val="003C4B24"/>
    <w:rsid w:val="003C4CEC"/>
    <w:rsid w:val="003C5F3A"/>
    <w:rsid w:val="003C6B16"/>
    <w:rsid w:val="003C7249"/>
    <w:rsid w:val="003C7265"/>
    <w:rsid w:val="003C72CE"/>
    <w:rsid w:val="003C7512"/>
    <w:rsid w:val="003C76A7"/>
    <w:rsid w:val="003D148D"/>
    <w:rsid w:val="003D1496"/>
    <w:rsid w:val="003D1AD0"/>
    <w:rsid w:val="003D2082"/>
    <w:rsid w:val="003D2808"/>
    <w:rsid w:val="003D2F4F"/>
    <w:rsid w:val="003D3633"/>
    <w:rsid w:val="003D3CF2"/>
    <w:rsid w:val="003D42A9"/>
    <w:rsid w:val="003D4F4C"/>
    <w:rsid w:val="003D52D0"/>
    <w:rsid w:val="003D6549"/>
    <w:rsid w:val="003D6684"/>
    <w:rsid w:val="003D794D"/>
    <w:rsid w:val="003D7CBD"/>
    <w:rsid w:val="003E03A8"/>
    <w:rsid w:val="003E0839"/>
    <w:rsid w:val="003E10AD"/>
    <w:rsid w:val="003E13E5"/>
    <w:rsid w:val="003E1CE2"/>
    <w:rsid w:val="003E20AA"/>
    <w:rsid w:val="003E23CB"/>
    <w:rsid w:val="003E2A97"/>
    <w:rsid w:val="003E2BA9"/>
    <w:rsid w:val="003E3B9B"/>
    <w:rsid w:val="003E3F4E"/>
    <w:rsid w:val="003E4179"/>
    <w:rsid w:val="003E4282"/>
    <w:rsid w:val="003E45E9"/>
    <w:rsid w:val="003E4843"/>
    <w:rsid w:val="003E4B78"/>
    <w:rsid w:val="003E5174"/>
    <w:rsid w:val="003E52BE"/>
    <w:rsid w:val="003E5446"/>
    <w:rsid w:val="003E5535"/>
    <w:rsid w:val="003E6B34"/>
    <w:rsid w:val="003E72BE"/>
    <w:rsid w:val="003F0080"/>
    <w:rsid w:val="003F0104"/>
    <w:rsid w:val="003F0C6C"/>
    <w:rsid w:val="003F259D"/>
    <w:rsid w:val="003F44FE"/>
    <w:rsid w:val="003F4D4E"/>
    <w:rsid w:val="003F53EF"/>
    <w:rsid w:val="003F5464"/>
    <w:rsid w:val="003F54EE"/>
    <w:rsid w:val="003F562E"/>
    <w:rsid w:val="003F5777"/>
    <w:rsid w:val="003F57E6"/>
    <w:rsid w:val="003F58F2"/>
    <w:rsid w:val="003F5E0A"/>
    <w:rsid w:val="003F6038"/>
    <w:rsid w:val="003F60BE"/>
    <w:rsid w:val="003F6480"/>
    <w:rsid w:val="003F6ACF"/>
    <w:rsid w:val="003F73A6"/>
    <w:rsid w:val="00400377"/>
    <w:rsid w:val="00400468"/>
    <w:rsid w:val="00400926"/>
    <w:rsid w:val="0040092A"/>
    <w:rsid w:val="00400B6F"/>
    <w:rsid w:val="00400C7D"/>
    <w:rsid w:val="0040105D"/>
    <w:rsid w:val="004014AA"/>
    <w:rsid w:val="00401823"/>
    <w:rsid w:val="00401D60"/>
    <w:rsid w:val="00401F32"/>
    <w:rsid w:val="00402507"/>
    <w:rsid w:val="0040260C"/>
    <w:rsid w:val="004026FA"/>
    <w:rsid w:val="00402A27"/>
    <w:rsid w:val="00402C9B"/>
    <w:rsid w:val="00402F97"/>
    <w:rsid w:val="00403315"/>
    <w:rsid w:val="00403987"/>
    <w:rsid w:val="004045CA"/>
    <w:rsid w:val="004045CC"/>
    <w:rsid w:val="00404885"/>
    <w:rsid w:val="004049BC"/>
    <w:rsid w:val="004053B9"/>
    <w:rsid w:val="00405569"/>
    <w:rsid w:val="00405D61"/>
    <w:rsid w:val="00405FA8"/>
    <w:rsid w:val="00407441"/>
    <w:rsid w:val="004100D1"/>
    <w:rsid w:val="004100EA"/>
    <w:rsid w:val="00411802"/>
    <w:rsid w:val="00411CFB"/>
    <w:rsid w:val="004120CE"/>
    <w:rsid w:val="00413152"/>
    <w:rsid w:val="0041368F"/>
    <w:rsid w:val="00413CCA"/>
    <w:rsid w:val="00413E96"/>
    <w:rsid w:val="0041558B"/>
    <w:rsid w:val="00415B34"/>
    <w:rsid w:val="004160EA"/>
    <w:rsid w:val="0041723C"/>
    <w:rsid w:val="00417DAB"/>
    <w:rsid w:val="00417E59"/>
    <w:rsid w:val="00420221"/>
    <w:rsid w:val="00421902"/>
    <w:rsid w:val="00421DA7"/>
    <w:rsid w:val="00421F01"/>
    <w:rsid w:val="00422104"/>
    <w:rsid w:val="00423B5B"/>
    <w:rsid w:val="00424410"/>
    <w:rsid w:val="004246CD"/>
    <w:rsid w:val="00424744"/>
    <w:rsid w:val="00424969"/>
    <w:rsid w:val="00424E79"/>
    <w:rsid w:val="00424F2A"/>
    <w:rsid w:val="00426993"/>
    <w:rsid w:val="004269F5"/>
    <w:rsid w:val="00426BF3"/>
    <w:rsid w:val="00426DFA"/>
    <w:rsid w:val="00427680"/>
    <w:rsid w:val="004277D2"/>
    <w:rsid w:val="00427A6E"/>
    <w:rsid w:val="0043021F"/>
    <w:rsid w:val="004311B0"/>
    <w:rsid w:val="00431858"/>
    <w:rsid w:val="00431A5D"/>
    <w:rsid w:val="00431CB6"/>
    <w:rsid w:val="00431E11"/>
    <w:rsid w:val="004322BD"/>
    <w:rsid w:val="00432323"/>
    <w:rsid w:val="00432B3F"/>
    <w:rsid w:val="00433308"/>
    <w:rsid w:val="004337B1"/>
    <w:rsid w:val="00433A8D"/>
    <w:rsid w:val="00434119"/>
    <w:rsid w:val="004342EF"/>
    <w:rsid w:val="00434B1E"/>
    <w:rsid w:val="00434CBD"/>
    <w:rsid w:val="00435581"/>
    <w:rsid w:val="004355F9"/>
    <w:rsid w:val="00436756"/>
    <w:rsid w:val="004368F0"/>
    <w:rsid w:val="00437CEC"/>
    <w:rsid w:val="00437ECA"/>
    <w:rsid w:val="00437EDA"/>
    <w:rsid w:val="00437FDD"/>
    <w:rsid w:val="00440B66"/>
    <w:rsid w:val="00440B78"/>
    <w:rsid w:val="00441358"/>
    <w:rsid w:val="004415D2"/>
    <w:rsid w:val="004417C8"/>
    <w:rsid w:val="00441958"/>
    <w:rsid w:val="00442180"/>
    <w:rsid w:val="00442857"/>
    <w:rsid w:val="00442961"/>
    <w:rsid w:val="00443007"/>
    <w:rsid w:val="00443288"/>
    <w:rsid w:val="00443AED"/>
    <w:rsid w:val="00443CBA"/>
    <w:rsid w:val="00443CF5"/>
    <w:rsid w:val="00443D6C"/>
    <w:rsid w:val="0044437C"/>
    <w:rsid w:val="0044474B"/>
    <w:rsid w:val="00445087"/>
    <w:rsid w:val="0044520C"/>
    <w:rsid w:val="00445ED8"/>
    <w:rsid w:val="00446287"/>
    <w:rsid w:val="00446377"/>
    <w:rsid w:val="00446545"/>
    <w:rsid w:val="004473DE"/>
    <w:rsid w:val="0044760B"/>
    <w:rsid w:val="00447DDB"/>
    <w:rsid w:val="00451336"/>
    <w:rsid w:val="0045177A"/>
    <w:rsid w:val="00451965"/>
    <w:rsid w:val="0045229A"/>
    <w:rsid w:val="00452C6F"/>
    <w:rsid w:val="00452CF4"/>
    <w:rsid w:val="00452DF8"/>
    <w:rsid w:val="00452E6A"/>
    <w:rsid w:val="00452FE2"/>
    <w:rsid w:val="004534A2"/>
    <w:rsid w:val="00453A65"/>
    <w:rsid w:val="0045404E"/>
    <w:rsid w:val="004541BD"/>
    <w:rsid w:val="0045451C"/>
    <w:rsid w:val="004546B7"/>
    <w:rsid w:val="0045481D"/>
    <w:rsid w:val="00454977"/>
    <w:rsid w:val="00455326"/>
    <w:rsid w:val="00455945"/>
    <w:rsid w:val="00455C54"/>
    <w:rsid w:val="004561B5"/>
    <w:rsid w:val="004562D2"/>
    <w:rsid w:val="00456F41"/>
    <w:rsid w:val="00457051"/>
    <w:rsid w:val="00457065"/>
    <w:rsid w:val="00457A66"/>
    <w:rsid w:val="00457CA7"/>
    <w:rsid w:val="00457F78"/>
    <w:rsid w:val="00460836"/>
    <w:rsid w:val="00461439"/>
    <w:rsid w:val="00461817"/>
    <w:rsid w:val="00461A75"/>
    <w:rsid w:val="00461FF4"/>
    <w:rsid w:val="0046246C"/>
    <w:rsid w:val="00462513"/>
    <w:rsid w:val="004625D6"/>
    <w:rsid w:val="00462BE4"/>
    <w:rsid w:val="00463113"/>
    <w:rsid w:val="0046362E"/>
    <w:rsid w:val="00464055"/>
    <w:rsid w:val="00464099"/>
    <w:rsid w:val="004649C2"/>
    <w:rsid w:val="00464D07"/>
    <w:rsid w:val="0046612B"/>
    <w:rsid w:val="004662C0"/>
    <w:rsid w:val="0046700A"/>
    <w:rsid w:val="0046725E"/>
    <w:rsid w:val="00467A93"/>
    <w:rsid w:val="0047029A"/>
    <w:rsid w:val="004703A6"/>
    <w:rsid w:val="004715B1"/>
    <w:rsid w:val="00472BE3"/>
    <w:rsid w:val="00473215"/>
    <w:rsid w:val="004732B0"/>
    <w:rsid w:val="00473878"/>
    <w:rsid w:val="00474665"/>
    <w:rsid w:val="00474800"/>
    <w:rsid w:val="00474EEE"/>
    <w:rsid w:val="00475101"/>
    <w:rsid w:val="00475CFE"/>
    <w:rsid w:val="004761EF"/>
    <w:rsid w:val="00476607"/>
    <w:rsid w:val="00476D55"/>
    <w:rsid w:val="00476F1F"/>
    <w:rsid w:val="00477443"/>
    <w:rsid w:val="00477FBC"/>
    <w:rsid w:val="00480031"/>
    <w:rsid w:val="00480155"/>
    <w:rsid w:val="00481367"/>
    <w:rsid w:val="004819C4"/>
    <w:rsid w:val="004825C0"/>
    <w:rsid w:val="00482A92"/>
    <w:rsid w:val="00484A51"/>
    <w:rsid w:val="00485950"/>
    <w:rsid w:val="0048644E"/>
    <w:rsid w:val="00486E45"/>
    <w:rsid w:val="00486F54"/>
    <w:rsid w:val="00487187"/>
    <w:rsid w:val="0048720E"/>
    <w:rsid w:val="00487330"/>
    <w:rsid w:val="00487D29"/>
    <w:rsid w:val="00487E77"/>
    <w:rsid w:val="00487FB8"/>
    <w:rsid w:val="0049128D"/>
    <w:rsid w:val="004914A1"/>
    <w:rsid w:val="004919FD"/>
    <w:rsid w:val="00492D46"/>
    <w:rsid w:val="0049447B"/>
    <w:rsid w:val="00495434"/>
    <w:rsid w:val="0049563D"/>
    <w:rsid w:val="00495D95"/>
    <w:rsid w:val="00495F62"/>
    <w:rsid w:val="00496686"/>
    <w:rsid w:val="0049707A"/>
    <w:rsid w:val="004972C3"/>
    <w:rsid w:val="004975C4"/>
    <w:rsid w:val="00497C07"/>
    <w:rsid w:val="004A0418"/>
    <w:rsid w:val="004A09FB"/>
    <w:rsid w:val="004A0B5B"/>
    <w:rsid w:val="004A1658"/>
    <w:rsid w:val="004A259B"/>
    <w:rsid w:val="004A2EF9"/>
    <w:rsid w:val="004A30B7"/>
    <w:rsid w:val="004A422D"/>
    <w:rsid w:val="004A4432"/>
    <w:rsid w:val="004A44B5"/>
    <w:rsid w:val="004A454C"/>
    <w:rsid w:val="004A4A9B"/>
    <w:rsid w:val="004A4C33"/>
    <w:rsid w:val="004A4C5C"/>
    <w:rsid w:val="004A4FDB"/>
    <w:rsid w:val="004A5304"/>
    <w:rsid w:val="004A57A7"/>
    <w:rsid w:val="004A5CB1"/>
    <w:rsid w:val="004A5CD4"/>
    <w:rsid w:val="004A627E"/>
    <w:rsid w:val="004A64D4"/>
    <w:rsid w:val="004A66A1"/>
    <w:rsid w:val="004A6A34"/>
    <w:rsid w:val="004A7ACA"/>
    <w:rsid w:val="004A7FC3"/>
    <w:rsid w:val="004B036D"/>
    <w:rsid w:val="004B044A"/>
    <w:rsid w:val="004B0D9B"/>
    <w:rsid w:val="004B0ECF"/>
    <w:rsid w:val="004B1B24"/>
    <w:rsid w:val="004B1E3C"/>
    <w:rsid w:val="004B1E79"/>
    <w:rsid w:val="004B2289"/>
    <w:rsid w:val="004B269E"/>
    <w:rsid w:val="004B29E1"/>
    <w:rsid w:val="004B2E3A"/>
    <w:rsid w:val="004B4647"/>
    <w:rsid w:val="004B48D5"/>
    <w:rsid w:val="004B561C"/>
    <w:rsid w:val="004B5C9C"/>
    <w:rsid w:val="004B5EA9"/>
    <w:rsid w:val="004B6EF4"/>
    <w:rsid w:val="004B6F32"/>
    <w:rsid w:val="004C0120"/>
    <w:rsid w:val="004C0765"/>
    <w:rsid w:val="004C0878"/>
    <w:rsid w:val="004C1E6D"/>
    <w:rsid w:val="004C1F6B"/>
    <w:rsid w:val="004C21DD"/>
    <w:rsid w:val="004C49BE"/>
    <w:rsid w:val="004C4B16"/>
    <w:rsid w:val="004C4B45"/>
    <w:rsid w:val="004C4F87"/>
    <w:rsid w:val="004C4FA7"/>
    <w:rsid w:val="004C5A51"/>
    <w:rsid w:val="004C5DA5"/>
    <w:rsid w:val="004C6817"/>
    <w:rsid w:val="004C6EBD"/>
    <w:rsid w:val="004C775C"/>
    <w:rsid w:val="004C78AE"/>
    <w:rsid w:val="004D14E8"/>
    <w:rsid w:val="004D199D"/>
    <w:rsid w:val="004D1BF8"/>
    <w:rsid w:val="004D2B47"/>
    <w:rsid w:val="004D318C"/>
    <w:rsid w:val="004D32BB"/>
    <w:rsid w:val="004D3400"/>
    <w:rsid w:val="004D34DC"/>
    <w:rsid w:val="004D37B2"/>
    <w:rsid w:val="004D38F6"/>
    <w:rsid w:val="004D3CE8"/>
    <w:rsid w:val="004D3D40"/>
    <w:rsid w:val="004D4933"/>
    <w:rsid w:val="004D64D6"/>
    <w:rsid w:val="004D67CA"/>
    <w:rsid w:val="004D6F2E"/>
    <w:rsid w:val="004D7598"/>
    <w:rsid w:val="004D7B14"/>
    <w:rsid w:val="004E048E"/>
    <w:rsid w:val="004E0A85"/>
    <w:rsid w:val="004E0E15"/>
    <w:rsid w:val="004E311E"/>
    <w:rsid w:val="004E3823"/>
    <w:rsid w:val="004E38C7"/>
    <w:rsid w:val="004E3B4D"/>
    <w:rsid w:val="004E3CAA"/>
    <w:rsid w:val="004E3F2B"/>
    <w:rsid w:val="004E46AD"/>
    <w:rsid w:val="004E4AE3"/>
    <w:rsid w:val="004E4E78"/>
    <w:rsid w:val="004E4F74"/>
    <w:rsid w:val="004E5841"/>
    <w:rsid w:val="004E5BC0"/>
    <w:rsid w:val="004E5EF0"/>
    <w:rsid w:val="004E61F7"/>
    <w:rsid w:val="004E6222"/>
    <w:rsid w:val="004E628C"/>
    <w:rsid w:val="004E6BB7"/>
    <w:rsid w:val="004E6D8A"/>
    <w:rsid w:val="004F0065"/>
    <w:rsid w:val="004F0A37"/>
    <w:rsid w:val="004F0E2A"/>
    <w:rsid w:val="004F11C6"/>
    <w:rsid w:val="004F13A7"/>
    <w:rsid w:val="004F15DA"/>
    <w:rsid w:val="004F15F2"/>
    <w:rsid w:val="004F1AB6"/>
    <w:rsid w:val="004F1B4B"/>
    <w:rsid w:val="004F1CFD"/>
    <w:rsid w:val="004F32D9"/>
    <w:rsid w:val="004F41A4"/>
    <w:rsid w:val="004F4977"/>
    <w:rsid w:val="004F651E"/>
    <w:rsid w:val="004F6A9B"/>
    <w:rsid w:val="004F7075"/>
    <w:rsid w:val="004F7568"/>
    <w:rsid w:val="005008B5"/>
    <w:rsid w:val="00500FAB"/>
    <w:rsid w:val="0050102E"/>
    <w:rsid w:val="0050238D"/>
    <w:rsid w:val="005044C4"/>
    <w:rsid w:val="00504F2A"/>
    <w:rsid w:val="005059AC"/>
    <w:rsid w:val="00505C20"/>
    <w:rsid w:val="005063FA"/>
    <w:rsid w:val="00506DEA"/>
    <w:rsid w:val="00507AA4"/>
    <w:rsid w:val="00507F2C"/>
    <w:rsid w:val="00510BC3"/>
    <w:rsid w:val="0051102A"/>
    <w:rsid w:val="00511337"/>
    <w:rsid w:val="00511672"/>
    <w:rsid w:val="00511A63"/>
    <w:rsid w:val="00511AEC"/>
    <w:rsid w:val="00513520"/>
    <w:rsid w:val="005136A6"/>
    <w:rsid w:val="00513D30"/>
    <w:rsid w:val="005142B0"/>
    <w:rsid w:val="00515F4F"/>
    <w:rsid w:val="00515FBF"/>
    <w:rsid w:val="00516172"/>
    <w:rsid w:val="005166A3"/>
    <w:rsid w:val="00516F92"/>
    <w:rsid w:val="00517061"/>
    <w:rsid w:val="0051729F"/>
    <w:rsid w:val="0051761C"/>
    <w:rsid w:val="0051765F"/>
    <w:rsid w:val="005177A2"/>
    <w:rsid w:val="0051796B"/>
    <w:rsid w:val="0052065E"/>
    <w:rsid w:val="00520EF2"/>
    <w:rsid w:val="00521501"/>
    <w:rsid w:val="005217C1"/>
    <w:rsid w:val="00521B83"/>
    <w:rsid w:val="00521E42"/>
    <w:rsid w:val="005220B6"/>
    <w:rsid w:val="0052242B"/>
    <w:rsid w:val="00522CE3"/>
    <w:rsid w:val="005233AA"/>
    <w:rsid w:val="0052361B"/>
    <w:rsid w:val="0052372C"/>
    <w:rsid w:val="00523884"/>
    <w:rsid w:val="00523A54"/>
    <w:rsid w:val="005240DD"/>
    <w:rsid w:val="0052442F"/>
    <w:rsid w:val="00525C8F"/>
    <w:rsid w:val="00526141"/>
    <w:rsid w:val="005265BC"/>
    <w:rsid w:val="00526B65"/>
    <w:rsid w:val="005276B7"/>
    <w:rsid w:val="00527E8E"/>
    <w:rsid w:val="00530538"/>
    <w:rsid w:val="00531817"/>
    <w:rsid w:val="005320B6"/>
    <w:rsid w:val="005331BC"/>
    <w:rsid w:val="0053346B"/>
    <w:rsid w:val="005335C6"/>
    <w:rsid w:val="0053368F"/>
    <w:rsid w:val="00533921"/>
    <w:rsid w:val="00534122"/>
    <w:rsid w:val="005352AC"/>
    <w:rsid w:val="00535326"/>
    <w:rsid w:val="0053588B"/>
    <w:rsid w:val="005358EC"/>
    <w:rsid w:val="00535A6C"/>
    <w:rsid w:val="00535BB5"/>
    <w:rsid w:val="005360EA"/>
    <w:rsid w:val="0053632A"/>
    <w:rsid w:val="00536EC0"/>
    <w:rsid w:val="00537903"/>
    <w:rsid w:val="005379DC"/>
    <w:rsid w:val="00537BFA"/>
    <w:rsid w:val="005401AA"/>
    <w:rsid w:val="0054178B"/>
    <w:rsid w:val="00542254"/>
    <w:rsid w:val="00542297"/>
    <w:rsid w:val="00542B8D"/>
    <w:rsid w:val="00542DD3"/>
    <w:rsid w:val="0054324A"/>
    <w:rsid w:val="005436D7"/>
    <w:rsid w:val="00544AED"/>
    <w:rsid w:val="00545123"/>
    <w:rsid w:val="00545F49"/>
    <w:rsid w:val="00545FE3"/>
    <w:rsid w:val="005467D9"/>
    <w:rsid w:val="005468EE"/>
    <w:rsid w:val="00546B42"/>
    <w:rsid w:val="00547F19"/>
    <w:rsid w:val="00550D7B"/>
    <w:rsid w:val="00551572"/>
    <w:rsid w:val="0055174A"/>
    <w:rsid w:val="005518C3"/>
    <w:rsid w:val="00551D20"/>
    <w:rsid w:val="005521A6"/>
    <w:rsid w:val="00552C58"/>
    <w:rsid w:val="00552DD0"/>
    <w:rsid w:val="00552E51"/>
    <w:rsid w:val="00552E7C"/>
    <w:rsid w:val="00552FB7"/>
    <w:rsid w:val="005531DA"/>
    <w:rsid w:val="005560DD"/>
    <w:rsid w:val="005574AF"/>
    <w:rsid w:val="00557A39"/>
    <w:rsid w:val="0056022C"/>
    <w:rsid w:val="00560C49"/>
    <w:rsid w:val="0056104A"/>
    <w:rsid w:val="00561C94"/>
    <w:rsid w:val="00562367"/>
    <w:rsid w:val="0056238E"/>
    <w:rsid w:val="005626BF"/>
    <w:rsid w:val="00562F02"/>
    <w:rsid w:val="005636EF"/>
    <w:rsid w:val="00563B49"/>
    <w:rsid w:val="0056500A"/>
    <w:rsid w:val="00565186"/>
    <w:rsid w:val="00565A0E"/>
    <w:rsid w:val="00566194"/>
    <w:rsid w:val="00566BF4"/>
    <w:rsid w:val="00567F41"/>
    <w:rsid w:val="00567F74"/>
    <w:rsid w:val="0057108F"/>
    <w:rsid w:val="00571170"/>
    <w:rsid w:val="00571927"/>
    <w:rsid w:val="00571B37"/>
    <w:rsid w:val="00572206"/>
    <w:rsid w:val="005729C5"/>
    <w:rsid w:val="0057356D"/>
    <w:rsid w:val="00573F90"/>
    <w:rsid w:val="0057405D"/>
    <w:rsid w:val="00574342"/>
    <w:rsid w:val="00574A46"/>
    <w:rsid w:val="00574E3F"/>
    <w:rsid w:val="005750C5"/>
    <w:rsid w:val="005757DF"/>
    <w:rsid w:val="00575E77"/>
    <w:rsid w:val="005763A2"/>
    <w:rsid w:val="00576EC9"/>
    <w:rsid w:val="00576F8A"/>
    <w:rsid w:val="005772C9"/>
    <w:rsid w:val="00577348"/>
    <w:rsid w:val="005779D6"/>
    <w:rsid w:val="00580194"/>
    <w:rsid w:val="00580388"/>
    <w:rsid w:val="00581A8F"/>
    <w:rsid w:val="00581C07"/>
    <w:rsid w:val="00582B73"/>
    <w:rsid w:val="00583461"/>
    <w:rsid w:val="005838A3"/>
    <w:rsid w:val="00583F12"/>
    <w:rsid w:val="00584236"/>
    <w:rsid w:val="005845E2"/>
    <w:rsid w:val="0058468D"/>
    <w:rsid w:val="00584856"/>
    <w:rsid w:val="00585435"/>
    <w:rsid w:val="005858DE"/>
    <w:rsid w:val="00586313"/>
    <w:rsid w:val="005867B2"/>
    <w:rsid w:val="00590059"/>
    <w:rsid w:val="00590609"/>
    <w:rsid w:val="0059077D"/>
    <w:rsid w:val="005907DD"/>
    <w:rsid w:val="00591696"/>
    <w:rsid w:val="00592DCF"/>
    <w:rsid w:val="00592E69"/>
    <w:rsid w:val="0059304B"/>
    <w:rsid w:val="0059312B"/>
    <w:rsid w:val="005934C6"/>
    <w:rsid w:val="0059371F"/>
    <w:rsid w:val="00593758"/>
    <w:rsid w:val="005937AA"/>
    <w:rsid w:val="00593C0B"/>
    <w:rsid w:val="005949CF"/>
    <w:rsid w:val="00594AC3"/>
    <w:rsid w:val="005950F7"/>
    <w:rsid w:val="00595699"/>
    <w:rsid w:val="00595D9C"/>
    <w:rsid w:val="00595F9A"/>
    <w:rsid w:val="005966B0"/>
    <w:rsid w:val="00597924"/>
    <w:rsid w:val="0059792C"/>
    <w:rsid w:val="00597BF7"/>
    <w:rsid w:val="005A0148"/>
    <w:rsid w:val="005A02A8"/>
    <w:rsid w:val="005A14C3"/>
    <w:rsid w:val="005A1B18"/>
    <w:rsid w:val="005A1BF9"/>
    <w:rsid w:val="005A1CB0"/>
    <w:rsid w:val="005A2539"/>
    <w:rsid w:val="005A358F"/>
    <w:rsid w:val="005A4363"/>
    <w:rsid w:val="005A467B"/>
    <w:rsid w:val="005A4D76"/>
    <w:rsid w:val="005A4FFD"/>
    <w:rsid w:val="005A54F9"/>
    <w:rsid w:val="005A56E4"/>
    <w:rsid w:val="005A57A1"/>
    <w:rsid w:val="005A589B"/>
    <w:rsid w:val="005A6BC0"/>
    <w:rsid w:val="005A719D"/>
    <w:rsid w:val="005B02C1"/>
    <w:rsid w:val="005B0E2D"/>
    <w:rsid w:val="005B122C"/>
    <w:rsid w:val="005B190B"/>
    <w:rsid w:val="005B19B0"/>
    <w:rsid w:val="005B1BE5"/>
    <w:rsid w:val="005B1F2F"/>
    <w:rsid w:val="005B33F4"/>
    <w:rsid w:val="005B3FA4"/>
    <w:rsid w:val="005B41CF"/>
    <w:rsid w:val="005B43AE"/>
    <w:rsid w:val="005B4A18"/>
    <w:rsid w:val="005B4B0F"/>
    <w:rsid w:val="005B4D4E"/>
    <w:rsid w:val="005B5011"/>
    <w:rsid w:val="005B512F"/>
    <w:rsid w:val="005B646E"/>
    <w:rsid w:val="005B723A"/>
    <w:rsid w:val="005B73F4"/>
    <w:rsid w:val="005B7CBF"/>
    <w:rsid w:val="005C0DA3"/>
    <w:rsid w:val="005C195B"/>
    <w:rsid w:val="005C2B77"/>
    <w:rsid w:val="005C31A8"/>
    <w:rsid w:val="005C3418"/>
    <w:rsid w:val="005C352D"/>
    <w:rsid w:val="005C3D36"/>
    <w:rsid w:val="005C3F41"/>
    <w:rsid w:val="005C40AD"/>
    <w:rsid w:val="005C4299"/>
    <w:rsid w:val="005C4D11"/>
    <w:rsid w:val="005C54BF"/>
    <w:rsid w:val="005C5BDB"/>
    <w:rsid w:val="005C6309"/>
    <w:rsid w:val="005C684E"/>
    <w:rsid w:val="005C7025"/>
    <w:rsid w:val="005C7118"/>
    <w:rsid w:val="005D027B"/>
    <w:rsid w:val="005D097D"/>
    <w:rsid w:val="005D0990"/>
    <w:rsid w:val="005D0B2A"/>
    <w:rsid w:val="005D0EB4"/>
    <w:rsid w:val="005D11AE"/>
    <w:rsid w:val="005D144E"/>
    <w:rsid w:val="005D149C"/>
    <w:rsid w:val="005D155A"/>
    <w:rsid w:val="005D2700"/>
    <w:rsid w:val="005D2B72"/>
    <w:rsid w:val="005D2D4B"/>
    <w:rsid w:val="005D3D1D"/>
    <w:rsid w:val="005D45B7"/>
    <w:rsid w:val="005D4825"/>
    <w:rsid w:val="005D5413"/>
    <w:rsid w:val="005D54BF"/>
    <w:rsid w:val="005D56C5"/>
    <w:rsid w:val="005D6045"/>
    <w:rsid w:val="005D623B"/>
    <w:rsid w:val="005D648D"/>
    <w:rsid w:val="005D7EBC"/>
    <w:rsid w:val="005E019A"/>
    <w:rsid w:val="005E0421"/>
    <w:rsid w:val="005E07C9"/>
    <w:rsid w:val="005E0CAE"/>
    <w:rsid w:val="005E12C6"/>
    <w:rsid w:val="005E12D4"/>
    <w:rsid w:val="005E1BA4"/>
    <w:rsid w:val="005E2DC2"/>
    <w:rsid w:val="005E303C"/>
    <w:rsid w:val="005E34B4"/>
    <w:rsid w:val="005E3AA3"/>
    <w:rsid w:val="005E4672"/>
    <w:rsid w:val="005E502E"/>
    <w:rsid w:val="005E5E93"/>
    <w:rsid w:val="005E642F"/>
    <w:rsid w:val="005E6859"/>
    <w:rsid w:val="005E6DD2"/>
    <w:rsid w:val="005E6EFF"/>
    <w:rsid w:val="005E7179"/>
    <w:rsid w:val="005F00AD"/>
    <w:rsid w:val="005F0B80"/>
    <w:rsid w:val="005F0BED"/>
    <w:rsid w:val="005F0FFD"/>
    <w:rsid w:val="005F1197"/>
    <w:rsid w:val="005F15DE"/>
    <w:rsid w:val="005F1D0B"/>
    <w:rsid w:val="005F2199"/>
    <w:rsid w:val="005F25FF"/>
    <w:rsid w:val="005F3910"/>
    <w:rsid w:val="005F398B"/>
    <w:rsid w:val="005F3E39"/>
    <w:rsid w:val="005F4010"/>
    <w:rsid w:val="005F40CA"/>
    <w:rsid w:val="005F4559"/>
    <w:rsid w:val="005F457A"/>
    <w:rsid w:val="005F495A"/>
    <w:rsid w:val="005F5F94"/>
    <w:rsid w:val="005F6E9A"/>
    <w:rsid w:val="005F7884"/>
    <w:rsid w:val="005F7897"/>
    <w:rsid w:val="005F7D1F"/>
    <w:rsid w:val="005F7DC3"/>
    <w:rsid w:val="005F7FF4"/>
    <w:rsid w:val="00601279"/>
    <w:rsid w:val="00601561"/>
    <w:rsid w:val="00601628"/>
    <w:rsid w:val="00601E19"/>
    <w:rsid w:val="00601FB1"/>
    <w:rsid w:val="006021B5"/>
    <w:rsid w:val="0060257C"/>
    <w:rsid w:val="00602904"/>
    <w:rsid w:val="00602C44"/>
    <w:rsid w:val="00603969"/>
    <w:rsid w:val="00603CE2"/>
    <w:rsid w:val="006042D8"/>
    <w:rsid w:val="0060465C"/>
    <w:rsid w:val="00604DD2"/>
    <w:rsid w:val="00605F15"/>
    <w:rsid w:val="006064AC"/>
    <w:rsid w:val="0060726F"/>
    <w:rsid w:val="006075CF"/>
    <w:rsid w:val="00607DF8"/>
    <w:rsid w:val="0061062D"/>
    <w:rsid w:val="00610B49"/>
    <w:rsid w:val="006110CC"/>
    <w:rsid w:val="00611848"/>
    <w:rsid w:val="0061243C"/>
    <w:rsid w:val="006124EE"/>
    <w:rsid w:val="006126C5"/>
    <w:rsid w:val="006127D9"/>
    <w:rsid w:val="00612C65"/>
    <w:rsid w:val="00613051"/>
    <w:rsid w:val="0061328C"/>
    <w:rsid w:val="0061328F"/>
    <w:rsid w:val="006138D9"/>
    <w:rsid w:val="00613B30"/>
    <w:rsid w:val="00613B8A"/>
    <w:rsid w:val="006143A4"/>
    <w:rsid w:val="0061492D"/>
    <w:rsid w:val="00614CD1"/>
    <w:rsid w:val="0061535F"/>
    <w:rsid w:val="0061545C"/>
    <w:rsid w:val="00615CFC"/>
    <w:rsid w:val="00615E17"/>
    <w:rsid w:val="00616277"/>
    <w:rsid w:val="00616AD8"/>
    <w:rsid w:val="00616FD6"/>
    <w:rsid w:val="006173BF"/>
    <w:rsid w:val="006177D9"/>
    <w:rsid w:val="006200AF"/>
    <w:rsid w:val="00620944"/>
    <w:rsid w:val="00621C3B"/>
    <w:rsid w:val="0062218B"/>
    <w:rsid w:val="00622363"/>
    <w:rsid w:val="00622520"/>
    <w:rsid w:val="00622BE0"/>
    <w:rsid w:val="00622BFD"/>
    <w:rsid w:val="006232AC"/>
    <w:rsid w:val="00623861"/>
    <w:rsid w:val="0062441B"/>
    <w:rsid w:val="006244C8"/>
    <w:rsid w:val="006262E3"/>
    <w:rsid w:val="00626432"/>
    <w:rsid w:val="006271D3"/>
    <w:rsid w:val="00627486"/>
    <w:rsid w:val="00630670"/>
    <w:rsid w:val="0063070E"/>
    <w:rsid w:val="006324D9"/>
    <w:rsid w:val="00632732"/>
    <w:rsid w:val="00632929"/>
    <w:rsid w:val="0063343C"/>
    <w:rsid w:val="00634329"/>
    <w:rsid w:val="00634577"/>
    <w:rsid w:val="00634B99"/>
    <w:rsid w:val="0063547A"/>
    <w:rsid w:val="0063602E"/>
    <w:rsid w:val="00636937"/>
    <w:rsid w:val="00636953"/>
    <w:rsid w:val="006369A5"/>
    <w:rsid w:val="00636B1E"/>
    <w:rsid w:val="00636C6C"/>
    <w:rsid w:val="006374F4"/>
    <w:rsid w:val="00640C11"/>
    <w:rsid w:val="006410CC"/>
    <w:rsid w:val="00641645"/>
    <w:rsid w:val="006419D2"/>
    <w:rsid w:val="00642828"/>
    <w:rsid w:val="00642CFA"/>
    <w:rsid w:val="00642D38"/>
    <w:rsid w:val="00643C9A"/>
    <w:rsid w:val="00643D35"/>
    <w:rsid w:val="00644810"/>
    <w:rsid w:val="00644C9C"/>
    <w:rsid w:val="00645E83"/>
    <w:rsid w:val="00646243"/>
    <w:rsid w:val="00646B8E"/>
    <w:rsid w:val="00646C5B"/>
    <w:rsid w:val="0064727B"/>
    <w:rsid w:val="0065025C"/>
    <w:rsid w:val="006504A9"/>
    <w:rsid w:val="006508D1"/>
    <w:rsid w:val="00651750"/>
    <w:rsid w:val="00653699"/>
    <w:rsid w:val="006542BE"/>
    <w:rsid w:val="00654438"/>
    <w:rsid w:val="0065486E"/>
    <w:rsid w:val="0065488A"/>
    <w:rsid w:val="00655B36"/>
    <w:rsid w:val="006560F3"/>
    <w:rsid w:val="0065653D"/>
    <w:rsid w:val="00657444"/>
    <w:rsid w:val="00660005"/>
    <w:rsid w:val="006612FB"/>
    <w:rsid w:val="006620FF"/>
    <w:rsid w:val="00663522"/>
    <w:rsid w:val="00663A7B"/>
    <w:rsid w:val="0066439B"/>
    <w:rsid w:val="006644A7"/>
    <w:rsid w:val="00664788"/>
    <w:rsid w:val="00664994"/>
    <w:rsid w:val="006649A9"/>
    <w:rsid w:val="006657C4"/>
    <w:rsid w:val="00665909"/>
    <w:rsid w:val="006661C0"/>
    <w:rsid w:val="00666496"/>
    <w:rsid w:val="00666763"/>
    <w:rsid w:val="00667419"/>
    <w:rsid w:val="006702B5"/>
    <w:rsid w:val="0067042E"/>
    <w:rsid w:val="00670DA0"/>
    <w:rsid w:val="006715F9"/>
    <w:rsid w:val="00671AE7"/>
    <w:rsid w:val="00671E43"/>
    <w:rsid w:val="00671FA2"/>
    <w:rsid w:val="00672320"/>
    <w:rsid w:val="00672602"/>
    <w:rsid w:val="006729A5"/>
    <w:rsid w:val="00672ACD"/>
    <w:rsid w:val="006737AB"/>
    <w:rsid w:val="006741D8"/>
    <w:rsid w:val="006743B8"/>
    <w:rsid w:val="006752C4"/>
    <w:rsid w:val="00675430"/>
    <w:rsid w:val="0067579F"/>
    <w:rsid w:val="00676030"/>
    <w:rsid w:val="00676538"/>
    <w:rsid w:val="0067711B"/>
    <w:rsid w:val="00677936"/>
    <w:rsid w:val="0068033A"/>
    <w:rsid w:val="00681199"/>
    <w:rsid w:val="0068135B"/>
    <w:rsid w:val="006816CD"/>
    <w:rsid w:val="00682007"/>
    <w:rsid w:val="0068237F"/>
    <w:rsid w:val="006823C4"/>
    <w:rsid w:val="00682452"/>
    <w:rsid w:val="0068298E"/>
    <w:rsid w:val="006831E3"/>
    <w:rsid w:val="00683CBF"/>
    <w:rsid w:val="00683DAD"/>
    <w:rsid w:val="0068408F"/>
    <w:rsid w:val="00684157"/>
    <w:rsid w:val="00684313"/>
    <w:rsid w:val="00684331"/>
    <w:rsid w:val="006846CB"/>
    <w:rsid w:val="0068502D"/>
    <w:rsid w:val="00685472"/>
    <w:rsid w:val="00685624"/>
    <w:rsid w:val="006858D7"/>
    <w:rsid w:val="00685C48"/>
    <w:rsid w:val="00685E42"/>
    <w:rsid w:val="00686280"/>
    <w:rsid w:val="006867E1"/>
    <w:rsid w:val="0068697A"/>
    <w:rsid w:val="00686F27"/>
    <w:rsid w:val="006878ED"/>
    <w:rsid w:val="00690841"/>
    <w:rsid w:val="006919AD"/>
    <w:rsid w:val="00691AB2"/>
    <w:rsid w:val="0069297B"/>
    <w:rsid w:val="00693628"/>
    <w:rsid w:val="00693A49"/>
    <w:rsid w:val="00694B9C"/>
    <w:rsid w:val="006968C0"/>
    <w:rsid w:val="006968F7"/>
    <w:rsid w:val="006972D8"/>
    <w:rsid w:val="00697984"/>
    <w:rsid w:val="00697BAF"/>
    <w:rsid w:val="00697DF8"/>
    <w:rsid w:val="00697E90"/>
    <w:rsid w:val="006A0BBA"/>
    <w:rsid w:val="006A0BCE"/>
    <w:rsid w:val="006A0E0F"/>
    <w:rsid w:val="006A0F2B"/>
    <w:rsid w:val="006A1662"/>
    <w:rsid w:val="006A1871"/>
    <w:rsid w:val="006A1971"/>
    <w:rsid w:val="006A1E02"/>
    <w:rsid w:val="006A1F52"/>
    <w:rsid w:val="006A1FE8"/>
    <w:rsid w:val="006A206A"/>
    <w:rsid w:val="006A2255"/>
    <w:rsid w:val="006A28B4"/>
    <w:rsid w:val="006A3068"/>
    <w:rsid w:val="006A3123"/>
    <w:rsid w:val="006A3BF2"/>
    <w:rsid w:val="006A45B7"/>
    <w:rsid w:val="006A4D62"/>
    <w:rsid w:val="006A57D5"/>
    <w:rsid w:val="006A595D"/>
    <w:rsid w:val="006A62B0"/>
    <w:rsid w:val="006A6CA5"/>
    <w:rsid w:val="006A711E"/>
    <w:rsid w:val="006A7619"/>
    <w:rsid w:val="006A7A78"/>
    <w:rsid w:val="006B0323"/>
    <w:rsid w:val="006B04CB"/>
    <w:rsid w:val="006B1099"/>
    <w:rsid w:val="006B11FB"/>
    <w:rsid w:val="006B1227"/>
    <w:rsid w:val="006B169F"/>
    <w:rsid w:val="006B1798"/>
    <w:rsid w:val="006B1B45"/>
    <w:rsid w:val="006B2198"/>
    <w:rsid w:val="006B2E4D"/>
    <w:rsid w:val="006B327D"/>
    <w:rsid w:val="006B4D6B"/>
    <w:rsid w:val="006B5240"/>
    <w:rsid w:val="006B613B"/>
    <w:rsid w:val="006B66AF"/>
    <w:rsid w:val="006C00BD"/>
    <w:rsid w:val="006C0D7A"/>
    <w:rsid w:val="006C0DF1"/>
    <w:rsid w:val="006C27ED"/>
    <w:rsid w:val="006C289B"/>
    <w:rsid w:val="006C32E2"/>
    <w:rsid w:val="006C336E"/>
    <w:rsid w:val="006C3D69"/>
    <w:rsid w:val="006C42EB"/>
    <w:rsid w:val="006C4B75"/>
    <w:rsid w:val="006C510A"/>
    <w:rsid w:val="006C54AA"/>
    <w:rsid w:val="006C5771"/>
    <w:rsid w:val="006C6191"/>
    <w:rsid w:val="006C64A7"/>
    <w:rsid w:val="006C6C11"/>
    <w:rsid w:val="006C734C"/>
    <w:rsid w:val="006C7DDF"/>
    <w:rsid w:val="006C7DE8"/>
    <w:rsid w:val="006D07B3"/>
    <w:rsid w:val="006D07FD"/>
    <w:rsid w:val="006D08C1"/>
    <w:rsid w:val="006D0D94"/>
    <w:rsid w:val="006D0FA0"/>
    <w:rsid w:val="006D1103"/>
    <w:rsid w:val="006D126A"/>
    <w:rsid w:val="006D1A1F"/>
    <w:rsid w:val="006D2469"/>
    <w:rsid w:val="006D24B9"/>
    <w:rsid w:val="006D278B"/>
    <w:rsid w:val="006D293A"/>
    <w:rsid w:val="006D3160"/>
    <w:rsid w:val="006D3546"/>
    <w:rsid w:val="006D38CA"/>
    <w:rsid w:val="006D4210"/>
    <w:rsid w:val="006D52E6"/>
    <w:rsid w:val="006D569C"/>
    <w:rsid w:val="006D7E11"/>
    <w:rsid w:val="006D7E9D"/>
    <w:rsid w:val="006E0492"/>
    <w:rsid w:val="006E0518"/>
    <w:rsid w:val="006E0C93"/>
    <w:rsid w:val="006E149C"/>
    <w:rsid w:val="006E1A51"/>
    <w:rsid w:val="006E2210"/>
    <w:rsid w:val="006E2C0B"/>
    <w:rsid w:val="006E30AD"/>
    <w:rsid w:val="006E31DA"/>
    <w:rsid w:val="006E32A7"/>
    <w:rsid w:val="006E366A"/>
    <w:rsid w:val="006E37C4"/>
    <w:rsid w:val="006E3C98"/>
    <w:rsid w:val="006E5765"/>
    <w:rsid w:val="006E5AF1"/>
    <w:rsid w:val="006E60B6"/>
    <w:rsid w:val="006E74DB"/>
    <w:rsid w:val="006E7556"/>
    <w:rsid w:val="006F07C3"/>
    <w:rsid w:val="006F0E2E"/>
    <w:rsid w:val="006F16DE"/>
    <w:rsid w:val="006F1BE1"/>
    <w:rsid w:val="006F1EED"/>
    <w:rsid w:val="006F2507"/>
    <w:rsid w:val="006F28E4"/>
    <w:rsid w:val="006F2B34"/>
    <w:rsid w:val="006F339A"/>
    <w:rsid w:val="006F3909"/>
    <w:rsid w:val="006F5BF2"/>
    <w:rsid w:val="006F61E3"/>
    <w:rsid w:val="00700611"/>
    <w:rsid w:val="007007BD"/>
    <w:rsid w:val="00700E8D"/>
    <w:rsid w:val="0070159E"/>
    <w:rsid w:val="00701998"/>
    <w:rsid w:val="00701CB4"/>
    <w:rsid w:val="00702598"/>
    <w:rsid w:val="0070266A"/>
    <w:rsid w:val="00702B13"/>
    <w:rsid w:val="007037D9"/>
    <w:rsid w:val="00703C9B"/>
    <w:rsid w:val="00703D17"/>
    <w:rsid w:val="00703DC4"/>
    <w:rsid w:val="0070434C"/>
    <w:rsid w:val="00704DF5"/>
    <w:rsid w:val="007052F8"/>
    <w:rsid w:val="00705962"/>
    <w:rsid w:val="00705C7D"/>
    <w:rsid w:val="00706719"/>
    <w:rsid w:val="00706C37"/>
    <w:rsid w:val="00706E59"/>
    <w:rsid w:val="00706E5E"/>
    <w:rsid w:val="0070715E"/>
    <w:rsid w:val="00707353"/>
    <w:rsid w:val="00707B1A"/>
    <w:rsid w:val="00707D30"/>
    <w:rsid w:val="00707FF7"/>
    <w:rsid w:val="00710075"/>
    <w:rsid w:val="007101C2"/>
    <w:rsid w:val="007102B7"/>
    <w:rsid w:val="00710433"/>
    <w:rsid w:val="00711695"/>
    <w:rsid w:val="00711869"/>
    <w:rsid w:val="007118C8"/>
    <w:rsid w:val="00711ACF"/>
    <w:rsid w:val="00711C91"/>
    <w:rsid w:val="00711D24"/>
    <w:rsid w:val="0071319E"/>
    <w:rsid w:val="0071362D"/>
    <w:rsid w:val="00713AEA"/>
    <w:rsid w:val="0071418C"/>
    <w:rsid w:val="00714494"/>
    <w:rsid w:val="007145E8"/>
    <w:rsid w:val="00714CD3"/>
    <w:rsid w:val="00715F71"/>
    <w:rsid w:val="007161B5"/>
    <w:rsid w:val="007166BF"/>
    <w:rsid w:val="00716C42"/>
    <w:rsid w:val="00716E3E"/>
    <w:rsid w:val="0071706F"/>
    <w:rsid w:val="0071794D"/>
    <w:rsid w:val="00717C57"/>
    <w:rsid w:val="00717EFA"/>
    <w:rsid w:val="00720338"/>
    <w:rsid w:val="00720BFC"/>
    <w:rsid w:val="00720D41"/>
    <w:rsid w:val="007213CC"/>
    <w:rsid w:val="007213E5"/>
    <w:rsid w:val="00721D35"/>
    <w:rsid w:val="007233D0"/>
    <w:rsid w:val="00723F06"/>
    <w:rsid w:val="00723FBA"/>
    <w:rsid w:val="0072447A"/>
    <w:rsid w:val="00724D58"/>
    <w:rsid w:val="00724ED6"/>
    <w:rsid w:val="0072521D"/>
    <w:rsid w:val="0072542E"/>
    <w:rsid w:val="0072654A"/>
    <w:rsid w:val="00726DC1"/>
    <w:rsid w:val="0073019E"/>
    <w:rsid w:val="00730A76"/>
    <w:rsid w:val="007317F8"/>
    <w:rsid w:val="00732793"/>
    <w:rsid w:val="007338B6"/>
    <w:rsid w:val="00734173"/>
    <w:rsid w:val="00736FFA"/>
    <w:rsid w:val="0073773F"/>
    <w:rsid w:val="007401EA"/>
    <w:rsid w:val="0074076A"/>
    <w:rsid w:val="007407A3"/>
    <w:rsid w:val="00741449"/>
    <w:rsid w:val="0074174A"/>
    <w:rsid w:val="007419B7"/>
    <w:rsid w:val="007419EE"/>
    <w:rsid w:val="00741C73"/>
    <w:rsid w:val="007421E5"/>
    <w:rsid w:val="0074226E"/>
    <w:rsid w:val="007429DE"/>
    <w:rsid w:val="00742A1A"/>
    <w:rsid w:val="00742F6C"/>
    <w:rsid w:val="00744171"/>
    <w:rsid w:val="0074614A"/>
    <w:rsid w:val="007466A6"/>
    <w:rsid w:val="00750B1B"/>
    <w:rsid w:val="0075145D"/>
    <w:rsid w:val="0075163D"/>
    <w:rsid w:val="00751A3E"/>
    <w:rsid w:val="00752124"/>
    <w:rsid w:val="00752447"/>
    <w:rsid w:val="0075245D"/>
    <w:rsid w:val="00752A05"/>
    <w:rsid w:val="00752EBF"/>
    <w:rsid w:val="007534A6"/>
    <w:rsid w:val="0075354E"/>
    <w:rsid w:val="00753B43"/>
    <w:rsid w:val="00754498"/>
    <w:rsid w:val="007545B9"/>
    <w:rsid w:val="00754CED"/>
    <w:rsid w:val="00755639"/>
    <w:rsid w:val="00755999"/>
    <w:rsid w:val="00755E80"/>
    <w:rsid w:val="0075622B"/>
    <w:rsid w:val="0075622D"/>
    <w:rsid w:val="007566AC"/>
    <w:rsid w:val="007570BD"/>
    <w:rsid w:val="0075775F"/>
    <w:rsid w:val="00757C15"/>
    <w:rsid w:val="00757ED9"/>
    <w:rsid w:val="00760520"/>
    <w:rsid w:val="00760774"/>
    <w:rsid w:val="00760FD4"/>
    <w:rsid w:val="007616FE"/>
    <w:rsid w:val="0076251B"/>
    <w:rsid w:val="007625B5"/>
    <w:rsid w:val="00762D93"/>
    <w:rsid w:val="007634E7"/>
    <w:rsid w:val="007638E0"/>
    <w:rsid w:val="00763F50"/>
    <w:rsid w:val="007642AB"/>
    <w:rsid w:val="00764D3E"/>
    <w:rsid w:val="0076502C"/>
    <w:rsid w:val="00765CF8"/>
    <w:rsid w:val="00765EF7"/>
    <w:rsid w:val="00766318"/>
    <w:rsid w:val="00766BE3"/>
    <w:rsid w:val="00766C13"/>
    <w:rsid w:val="00766FF5"/>
    <w:rsid w:val="00767454"/>
    <w:rsid w:val="00767590"/>
    <w:rsid w:val="00767690"/>
    <w:rsid w:val="00767B26"/>
    <w:rsid w:val="00770131"/>
    <w:rsid w:val="007709DD"/>
    <w:rsid w:val="00770F7C"/>
    <w:rsid w:val="0077114D"/>
    <w:rsid w:val="007717E8"/>
    <w:rsid w:val="00772EE6"/>
    <w:rsid w:val="00773684"/>
    <w:rsid w:val="00773F62"/>
    <w:rsid w:val="00774320"/>
    <w:rsid w:val="0077585E"/>
    <w:rsid w:val="00776CB5"/>
    <w:rsid w:val="0077725B"/>
    <w:rsid w:val="00777B5E"/>
    <w:rsid w:val="0078008D"/>
    <w:rsid w:val="00781543"/>
    <w:rsid w:val="0078163A"/>
    <w:rsid w:val="00781FC0"/>
    <w:rsid w:val="00782060"/>
    <w:rsid w:val="00783460"/>
    <w:rsid w:val="0078462E"/>
    <w:rsid w:val="00784705"/>
    <w:rsid w:val="00784A0A"/>
    <w:rsid w:val="00784D86"/>
    <w:rsid w:val="007851C0"/>
    <w:rsid w:val="00785629"/>
    <w:rsid w:val="00785E0B"/>
    <w:rsid w:val="0078624E"/>
    <w:rsid w:val="00786636"/>
    <w:rsid w:val="00786D5D"/>
    <w:rsid w:val="0078777C"/>
    <w:rsid w:val="007879DC"/>
    <w:rsid w:val="007879F9"/>
    <w:rsid w:val="00787DF3"/>
    <w:rsid w:val="007915CC"/>
    <w:rsid w:val="007919E0"/>
    <w:rsid w:val="00792924"/>
    <w:rsid w:val="00793B39"/>
    <w:rsid w:val="00793C9B"/>
    <w:rsid w:val="00794185"/>
    <w:rsid w:val="00794923"/>
    <w:rsid w:val="00795EF0"/>
    <w:rsid w:val="0079646A"/>
    <w:rsid w:val="00796D02"/>
    <w:rsid w:val="007970B2"/>
    <w:rsid w:val="00797173"/>
    <w:rsid w:val="007A0178"/>
    <w:rsid w:val="007A032B"/>
    <w:rsid w:val="007A05BA"/>
    <w:rsid w:val="007A089F"/>
    <w:rsid w:val="007A2297"/>
    <w:rsid w:val="007A2A63"/>
    <w:rsid w:val="007A333F"/>
    <w:rsid w:val="007A4F47"/>
    <w:rsid w:val="007A5163"/>
    <w:rsid w:val="007A5435"/>
    <w:rsid w:val="007A5758"/>
    <w:rsid w:val="007A6125"/>
    <w:rsid w:val="007A631E"/>
    <w:rsid w:val="007A7113"/>
    <w:rsid w:val="007A714F"/>
    <w:rsid w:val="007A7288"/>
    <w:rsid w:val="007A743E"/>
    <w:rsid w:val="007A749F"/>
    <w:rsid w:val="007A761A"/>
    <w:rsid w:val="007B025C"/>
    <w:rsid w:val="007B1346"/>
    <w:rsid w:val="007B16DA"/>
    <w:rsid w:val="007B1B52"/>
    <w:rsid w:val="007B2E4E"/>
    <w:rsid w:val="007B35AA"/>
    <w:rsid w:val="007B4148"/>
    <w:rsid w:val="007B43A9"/>
    <w:rsid w:val="007B4417"/>
    <w:rsid w:val="007B518D"/>
    <w:rsid w:val="007B519E"/>
    <w:rsid w:val="007B634B"/>
    <w:rsid w:val="007B7F3B"/>
    <w:rsid w:val="007C0601"/>
    <w:rsid w:val="007C1079"/>
    <w:rsid w:val="007C22DD"/>
    <w:rsid w:val="007C3747"/>
    <w:rsid w:val="007C421B"/>
    <w:rsid w:val="007C426B"/>
    <w:rsid w:val="007C4544"/>
    <w:rsid w:val="007C4589"/>
    <w:rsid w:val="007C4FA6"/>
    <w:rsid w:val="007C50A6"/>
    <w:rsid w:val="007C5731"/>
    <w:rsid w:val="007C58C4"/>
    <w:rsid w:val="007C6020"/>
    <w:rsid w:val="007C6396"/>
    <w:rsid w:val="007C6E91"/>
    <w:rsid w:val="007C744B"/>
    <w:rsid w:val="007D1B7B"/>
    <w:rsid w:val="007D1C2B"/>
    <w:rsid w:val="007D1EB6"/>
    <w:rsid w:val="007D1F2F"/>
    <w:rsid w:val="007D238B"/>
    <w:rsid w:val="007D2477"/>
    <w:rsid w:val="007D2632"/>
    <w:rsid w:val="007D2DE6"/>
    <w:rsid w:val="007D3A31"/>
    <w:rsid w:val="007D3B39"/>
    <w:rsid w:val="007D3C7B"/>
    <w:rsid w:val="007D3EFF"/>
    <w:rsid w:val="007D413B"/>
    <w:rsid w:val="007D4452"/>
    <w:rsid w:val="007D4657"/>
    <w:rsid w:val="007D49F1"/>
    <w:rsid w:val="007D4AE3"/>
    <w:rsid w:val="007D4C90"/>
    <w:rsid w:val="007D5179"/>
    <w:rsid w:val="007D53F7"/>
    <w:rsid w:val="007D58AC"/>
    <w:rsid w:val="007D5B04"/>
    <w:rsid w:val="007D5E06"/>
    <w:rsid w:val="007D5EE1"/>
    <w:rsid w:val="007D638C"/>
    <w:rsid w:val="007D6426"/>
    <w:rsid w:val="007D7368"/>
    <w:rsid w:val="007D7A5B"/>
    <w:rsid w:val="007E018D"/>
    <w:rsid w:val="007E0219"/>
    <w:rsid w:val="007E0364"/>
    <w:rsid w:val="007E0D00"/>
    <w:rsid w:val="007E1893"/>
    <w:rsid w:val="007E18CE"/>
    <w:rsid w:val="007E1DEE"/>
    <w:rsid w:val="007E1E6A"/>
    <w:rsid w:val="007E2341"/>
    <w:rsid w:val="007E28FC"/>
    <w:rsid w:val="007E2B6F"/>
    <w:rsid w:val="007E4021"/>
    <w:rsid w:val="007E41C7"/>
    <w:rsid w:val="007E4663"/>
    <w:rsid w:val="007E4A81"/>
    <w:rsid w:val="007E4EC8"/>
    <w:rsid w:val="007E5041"/>
    <w:rsid w:val="007E5155"/>
    <w:rsid w:val="007E5462"/>
    <w:rsid w:val="007E5879"/>
    <w:rsid w:val="007E5A8B"/>
    <w:rsid w:val="007E5A8E"/>
    <w:rsid w:val="007E5C61"/>
    <w:rsid w:val="007E5D53"/>
    <w:rsid w:val="007E629F"/>
    <w:rsid w:val="007E679A"/>
    <w:rsid w:val="007E6A6E"/>
    <w:rsid w:val="007E6A93"/>
    <w:rsid w:val="007E6C9A"/>
    <w:rsid w:val="007E6E29"/>
    <w:rsid w:val="007E7A2F"/>
    <w:rsid w:val="007E7AC2"/>
    <w:rsid w:val="007F0022"/>
    <w:rsid w:val="007F059D"/>
    <w:rsid w:val="007F1FAA"/>
    <w:rsid w:val="007F25D7"/>
    <w:rsid w:val="007F27B6"/>
    <w:rsid w:val="007F31D0"/>
    <w:rsid w:val="007F3E0B"/>
    <w:rsid w:val="007F43E3"/>
    <w:rsid w:val="007F43E9"/>
    <w:rsid w:val="007F5237"/>
    <w:rsid w:val="007F5F9B"/>
    <w:rsid w:val="007F757D"/>
    <w:rsid w:val="0080072C"/>
    <w:rsid w:val="0080079A"/>
    <w:rsid w:val="00800875"/>
    <w:rsid w:val="00800E5E"/>
    <w:rsid w:val="00801065"/>
    <w:rsid w:val="008014EA"/>
    <w:rsid w:val="00801D30"/>
    <w:rsid w:val="00802035"/>
    <w:rsid w:val="008021F2"/>
    <w:rsid w:val="0080261B"/>
    <w:rsid w:val="00802C0D"/>
    <w:rsid w:val="008033AF"/>
    <w:rsid w:val="00804F89"/>
    <w:rsid w:val="0080512C"/>
    <w:rsid w:val="00806654"/>
    <w:rsid w:val="00806789"/>
    <w:rsid w:val="00806B26"/>
    <w:rsid w:val="00807949"/>
    <w:rsid w:val="00807F89"/>
    <w:rsid w:val="0081216A"/>
    <w:rsid w:val="0081235B"/>
    <w:rsid w:val="008123A2"/>
    <w:rsid w:val="008124A0"/>
    <w:rsid w:val="00812690"/>
    <w:rsid w:val="0081292D"/>
    <w:rsid w:val="00813B02"/>
    <w:rsid w:val="00813BDB"/>
    <w:rsid w:val="0081407A"/>
    <w:rsid w:val="008140F4"/>
    <w:rsid w:val="008150CF"/>
    <w:rsid w:val="008158BB"/>
    <w:rsid w:val="008158D7"/>
    <w:rsid w:val="0081594D"/>
    <w:rsid w:val="00815A31"/>
    <w:rsid w:val="00815C2B"/>
    <w:rsid w:val="00815DF4"/>
    <w:rsid w:val="008162E1"/>
    <w:rsid w:val="00816961"/>
    <w:rsid w:val="00816D58"/>
    <w:rsid w:val="00817B8B"/>
    <w:rsid w:val="00817CFC"/>
    <w:rsid w:val="00817F28"/>
    <w:rsid w:val="0082225D"/>
    <w:rsid w:val="008226C5"/>
    <w:rsid w:val="00822BEF"/>
    <w:rsid w:val="00822CCD"/>
    <w:rsid w:val="00822CD0"/>
    <w:rsid w:val="0082367F"/>
    <w:rsid w:val="0082382A"/>
    <w:rsid w:val="00824815"/>
    <w:rsid w:val="00824874"/>
    <w:rsid w:val="008249F1"/>
    <w:rsid w:val="00825077"/>
    <w:rsid w:val="008254A5"/>
    <w:rsid w:val="008254B6"/>
    <w:rsid w:val="00825EED"/>
    <w:rsid w:val="00826285"/>
    <w:rsid w:val="008262D0"/>
    <w:rsid w:val="00826873"/>
    <w:rsid w:val="00826E39"/>
    <w:rsid w:val="00826E66"/>
    <w:rsid w:val="008278F2"/>
    <w:rsid w:val="00827BD7"/>
    <w:rsid w:val="00827C96"/>
    <w:rsid w:val="00831572"/>
    <w:rsid w:val="0083247E"/>
    <w:rsid w:val="008325FE"/>
    <w:rsid w:val="00832A7B"/>
    <w:rsid w:val="00832CAF"/>
    <w:rsid w:val="0083462C"/>
    <w:rsid w:val="00834DA0"/>
    <w:rsid w:val="00835011"/>
    <w:rsid w:val="008358B6"/>
    <w:rsid w:val="00836340"/>
    <w:rsid w:val="0083661B"/>
    <w:rsid w:val="008370C0"/>
    <w:rsid w:val="008376C4"/>
    <w:rsid w:val="00840392"/>
    <w:rsid w:val="00840EB6"/>
    <w:rsid w:val="0084147D"/>
    <w:rsid w:val="008417D4"/>
    <w:rsid w:val="00841945"/>
    <w:rsid w:val="00841C4D"/>
    <w:rsid w:val="00841E8C"/>
    <w:rsid w:val="0084223B"/>
    <w:rsid w:val="00843723"/>
    <w:rsid w:val="00843F88"/>
    <w:rsid w:val="00844A1D"/>
    <w:rsid w:val="00844C70"/>
    <w:rsid w:val="00844CB2"/>
    <w:rsid w:val="00845E05"/>
    <w:rsid w:val="0084772D"/>
    <w:rsid w:val="00847B94"/>
    <w:rsid w:val="00850534"/>
    <w:rsid w:val="008514DE"/>
    <w:rsid w:val="008526C7"/>
    <w:rsid w:val="008529F2"/>
    <w:rsid w:val="00852E83"/>
    <w:rsid w:val="00853F80"/>
    <w:rsid w:val="00854B7F"/>
    <w:rsid w:val="00855028"/>
    <w:rsid w:val="00855466"/>
    <w:rsid w:val="00855E81"/>
    <w:rsid w:val="00855F2E"/>
    <w:rsid w:val="00856350"/>
    <w:rsid w:val="00856B7B"/>
    <w:rsid w:val="0085782E"/>
    <w:rsid w:val="00857CB5"/>
    <w:rsid w:val="00857D87"/>
    <w:rsid w:val="008600C3"/>
    <w:rsid w:val="008602CE"/>
    <w:rsid w:val="00861333"/>
    <w:rsid w:val="008623A4"/>
    <w:rsid w:val="008624B7"/>
    <w:rsid w:val="00862E17"/>
    <w:rsid w:val="0086357D"/>
    <w:rsid w:val="008635C1"/>
    <w:rsid w:val="00863D02"/>
    <w:rsid w:val="008641F3"/>
    <w:rsid w:val="0086437C"/>
    <w:rsid w:val="0086465A"/>
    <w:rsid w:val="0086500D"/>
    <w:rsid w:val="00865037"/>
    <w:rsid w:val="00865934"/>
    <w:rsid w:val="00866521"/>
    <w:rsid w:val="00866DA1"/>
    <w:rsid w:val="00867775"/>
    <w:rsid w:val="00867A98"/>
    <w:rsid w:val="008709C5"/>
    <w:rsid w:val="008720BD"/>
    <w:rsid w:val="008723B1"/>
    <w:rsid w:val="00872A77"/>
    <w:rsid w:val="008730D6"/>
    <w:rsid w:val="00873A5F"/>
    <w:rsid w:val="00873B41"/>
    <w:rsid w:val="00874093"/>
    <w:rsid w:val="00874301"/>
    <w:rsid w:val="00874589"/>
    <w:rsid w:val="00874D05"/>
    <w:rsid w:val="00874E36"/>
    <w:rsid w:val="00874E43"/>
    <w:rsid w:val="00875079"/>
    <w:rsid w:val="00875F04"/>
    <w:rsid w:val="0087622B"/>
    <w:rsid w:val="008765D2"/>
    <w:rsid w:val="00880267"/>
    <w:rsid w:val="008804F7"/>
    <w:rsid w:val="0088098C"/>
    <w:rsid w:val="00880AA2"/>
    <w:rsid w:val="00880C55"/>
    <w:rsid w:val="00880E5E"/>
    <w:rsid w:val="0088120C"/>
    <w:rsid w:val="0088166A"/>
    <w:rsid w:val="00881781"/>
    <w:rsid w:val="008817EE"/>
    <w:rsid w:val="00881BD6"/>
    <w:rsid w:val="00881DD5"/>
    <w:rsid w:val="0088272B"/>
    <w:rsid w:val="00882AFA"/>
    <w:rsid w:val="00882C0E"/>
    <w:rsid w:val="00883090"/>
    <w:rsid w:val="00883B90"/>
    <w:rsid w:val="00884F42"/>
    <w:rsid w:val="00886075"/>
    <w:rsid w:val="00886966"/>
    <w:rsid w:val="00886981"/>
    <w:rsid w:val="008870F8"/>
    <w:rsid w:val="008876B5"/>
    <w:rsid w:val="00887827"/>
    <w:rsid w:val="00887A21"/>
    <w:rsid w:val="0089064F"/>
    <w:rsid w:val="00890CF0"/>
    <w:rsid w:val="0089202F"/>
    <w:rsid w:val="008926B0"/>
    <w:rsid w:val="00892781"/>
    <w:rsid w:val="00892C54"/>
    <w:rsid w:val="0089370E"/>
    <w:rsid w:val="0089380D"/>
    <w:rsid w:val="0089417A"/>
    <w:rsid w:val="008941F7"/>
    <w:rsid w:val="008943F9"/>
    <w:rsid w:val="00894410"/>
    <w:rsid w:val="00894510"/>
    <w:rsid w:val="00894F4A"/>
    <w:rsid w:val="0089537A"/>
    <w:rsid w:val="00895C12"/>
    <w:rsid w:val="00895E74"/>
    <w:rsid w:val="00895EA0"/>
    <w:rsid w:val="00895EE2"/>
    <w:rsid w:val="008967B0"/>
    <w:rsid w:val="00897109"/>
    <w:rsid w:val="008974D6"/>
    <w:rsid w:val="00897562"/>
    <w:rsid w:val="0089768C"/>
    <w:rsid w:val="00897C24"/>
    <w:rsid w:val="008A093F"/>
    <w:rsid w:val="008A1048"/>
    <w:rsid w:val="008A1058"/>
    <w:rsid w:val="008A1ABF"/>
    <w:rsid w:val="008A1B08"/>
    <w:rsid w:val="008A1B6D"/>
    <w:rsid w:val="008A1F6F"/>
    <w:rsid w:val="008A28D8"/>
    <w:rsid w:val="008A2CCB"/>
    <w:rsid w:val="008A3018"/>
    <w:rsid w:val="008A3769"/>
    <w:rsid w:val="008A3ABA"/>
    <w:rsid w:val="008A3CE6"/>
    <w:rsid w:val="008A4FF1"/>
    <w:rsid w:val="008A50D0"/>
    <w:rsid w:val="008A5384"/>
    <w:rsid w:val="008A57E4"/>
    <w:rsid w:val="008A5AB0"/>
    <w:rsid w:val="008A5B9A"/>
    <w:rsid w:val="008A7139"/>
    <w:rsid w:val="008A7329"/>
    <w:rsid w:val="008A7542"/>
    <w:rsid w:val="008B0547"/>
    <w:rsid w:val="008B0FAB"/>
    <w:rsid w:val="008B24A0"/>
    <w:rsid w:val="008B2A68"/>
    <w:rsid w:val="008B2C6D"/>
    <w:rsid w:val="008B2DF6"/>
    <w:rsid w:val="008B348E"/>
    <w:rsid w:val="008B42AF"/>
    <w:rsid w:val="008B4325"/>
    <w:rsid w:val="008B4BAA"/>
    <w:rsid w:val="008B4CA8"/>
    <w:rsid w:val="008B4DDF"/>
    <w:rsid w:val="008B535B"/>
    <w:rsid w:val="008B535D"/>
    <w:rsid w:val="008B5F05"/>
    <w:rsid w:val="008B6058"/>
    <w:rsid w:val="008B6BD5"/>
    <w:rsid w:val="008B7090"/>
    <w:rsid w:val="008B7307"/>
    <w:rsid w:val="008B7398"/>
    <w:rsid w:val="008C0241"/>
    <w:rsid w:val="008C0F1B"/>
    <w:rsid w:val="008C11F8"/>
    <w:rsid w:val="008C152B"/>
    <w:rsid w:val="008C154D"/>
    <w:rsid w:val="008C211E"/>
    <w:rsid w:val="008C22E6"/>
    <w:rsid w:val="008C259E"/>
    <w:rsid w:val="008C25A3"/>
    <w:rsid w:val="008C3147"/>
    <w:rsid w:val="008C3EB5"/>
    <w:rsid w:val="008C41FA"/>
    <w:rsid w:val="008C5095"/>
    <w:rsid w:val="008C537F"/>
    <w:rsid w:val="008C57EE"/>
    <w:rsid w:val="008C5B1C"/>
    <w:rsid w:val="008C697B"/>
    <w:rsid w:val="008C70DC"/>
    <w:rsid w:val="008C7287"/>
    <w:rsid w:val="008C73AB"/>
    <w:rsid w:val="008C7A32"/>
    <w:rsid w:val="008D002D"/>
    <w:rsid w:val="008D11A0"/>
    <w:rsid w:val="008D2798"/>
    <w:rsid w:val="008D2BFA"/>
    <w:rsid w:val="008D30B9"/>
    <w:rsid w:val="008D3F1B"/>
    <w:rsid w:val="008D4DF1"/>
    <w:rsid w:val="008D515C"/>
    <w:rsid w:val="008D5222"/>
    <w:rsid w:val="008D54B9"/>
    <w:rsid w:val="008D5D4F"/>
    <w:rsid w:val="008D5FB2"/>
    <w:rsid w:val="008D639D"/>
    <w:rsid w:val="008D6A38"/>
    <w:rsid w:val="008D768F"/>
    <w:rsid w:val="008D786D"/>
    <w:rsid w:val="008D7D23"/>
    <w:rsid w:val="008D7EBE"/>
    <w:rsid w:val="008E02CD"/>
    <w:rsid w:val="008E0746"/>
    <w:rsid w:val="008E0773"/>
    <w:rsid w:val="008E0A4E"/>
    <w:rsid w:val="008E0D17"/>
    <w:rsid w:val="008E117C"/>
    <w:rsid w:val="008E11F8"/>
    <w:rsid w:val="008E129E"/>
    <w:rsid w:val="008E16B3"/>
    <w:rsid w:val="008E1DD9"/>
    <w:rsid w:val="008E1E9D"/>
    <w:rsid w:val="008E3270"/>
    <w:rsid w:val="008E39DD"/>
    <w:rsid w:val="008E39F9"/>
    <w:rsid w:val="008E4F73"/>
    <w:rsid w:val="008E617B"/>
    <w:rsid w:val="008E6A88"/>
    <w:rsid w:val="008E7259"/>
    <w:rsid w:val="008E741D"/>
    <w:rsid w:val="008E765D"/>
    <w:rsid w:val="008E7E9C"/>
    <w:rsid w:val="008E7EAC"/>
    <w:rsid w:val="008F005C"/>
    <w:rsid w:val="008F065F"/>
    <w:rsid w:val="008F0877"/>
    <w:rsid w:val="008F08D4"/>
    <w:rsid w:val="008F0E43"/>
    <w:rsid w:val="008F22F4"/>
    <w:rsid w:val="008F2429"/>
    <w:rsid w:val="008F3447"/>
    <w:rsid w:val="008F3DE4"/>
    <w:rsid w:val="008F3F14"/>
    <w:rsid w:val="008F4462"/>
    <w:rsid w:val="008F44E9"/>
    <w:rsid w:val="008F4516"/>
    <w:rsid w:val="008F4794"/>
    <w:rsid w:val="008F4809"/>
    <w:rsid w:val="008F48B1"/>
    <w:rsid w:val="008F5158"/>
    <w:rsid w:val="008F5CB0"/>
    <w:rsid w:val="008F6228"/>
    <w:rsid w:val="008F7141"/>
    <w:rsid w:val="008F79B3"/>
    <w:rsid w:val="00900F2F"/>
    <w:rsid w:val="00901272"/>
    <w:rsid w:val="009015B4"/>
    <w:rsid w:val="0090317F"/>
    <w:rsid w:val="0090319E"/>
    <w:rsid w:val="00903FC9"/>
    <w:rsid w:val="00904A33"/>
    <w:rsid w:val="00904CD2"/>
    <w:rsid w:val="00905658"/>
    <w:rsid w:val="00905828"/>
    <w:rsid w:val="0090687E"/>
    <w:rsid w:val="00907437"/>
    <w:rsid w:val="009075F1"/>
    <w:rsid w:val="009078B5"/>
    <w:rsid w:val="0090798D"/>
    <w:rsid w:val="00907CF9"/>
    <w:rsid w:val="00910847"/>
    <w:rsid w:val="00910DA3"/>
    <w:rsid w:val="009110A8"/>
    <w:rsid w:val="00911580"/>
    <w:rsid w:val="00911E3A"/>
    <w:rsid w:val="00912058"/>
    <w:rsid w:val="009128BD"/>
    <w:rsid w:val="00912A26"/>
    <w:rsid w:val="00912DF9"/>
    <w:rsid w:val="00912E50"/>
    <w:rsid w:val="00913353"/>
    <w:rsid w:val="009137B7"/>
    <w:rsid w:val="0091404C"/>
    <w:rsid w:val="00914A45"/>
    <w:rsid w:val="00914A78"/>
    <w:rsid w:val="00915375"/>
    <w:rsid w:val="009155F1"/>
    <w:rsid w:val="009156D7"/>
    <w:rsid w:val="00915E39"/>
    <w:rsid w:val="00916293"/>
    <w:rsid w:val="00916A7B"/>
    <w:rsid w:val="00917246"/>
    <w:rsid w:val="00917379"/>
    <w:rsid w:val="00921255"/>
    <w:rsid w:val="00921E4C"/>
    <w:rsid w:val="0092201F"/>
    <w:rsid w:val="0092257A"/>
    <w:rsid w:val="00922E5C"/>
    <w:rsid w:val="00923130"/>
    <w:rsid w:val="009235EA"/>
    <w:rsid w:val="00924B66"/>
    <w:rsid w:val="00924CA3"/>
    <w:rsid w:val="00925153"/>
    <w:rsid w:val="009255C1"/>
    <w:rsid w:val="00925AC6"/>
    <w:rsid w:val="0092612F"/>
    <w:rsid w:val="00926564"/>
    <w:rsid w:val="009269B4"/>
    <w:rsid w:val="00926D03"/>
    <w:rsid w:val="0092797A"/>
    <w:rsid w:val="00927B87"/>
    <w:rsid w:val="0093005B"/>
    <w:rsid w:val="00930491"/>
    <w:rsid w:val="00931764"/>
    <w:rsid w:val="00931B66"/>
    <w:rsid w:val="00932A9D"/>
    <w:rsid w:val="00932DA8"/>
    <w:rsid w:val="00933344"/>
    <w:rsid w:val="00933C19"/>
    <w:rsid w:val="0093482E"/>
    <w:rsid w:val="009349FB"/>
    <w:rsid w:val="00934AEB"/>
    <w:rsid w:val="009353DC"/>
    <w:rsid w:val="009355F3"/>
    <w:rsid w:val="009357C1"/>
    <w:rsid w:val="00935B49"/>
    <w:rsid w:val="00935CA9"/>
    <w:rsid w:val="00935D18"/>
    <w:rsid w:val="00936162"/>
    <w:rsid w:val="00936662"/>
    <w:rsid w:val="00936C9F"/>
    <w:rsid w:val="00936E16"/>
    <w:rsid w:val="00936FCA"/>
    <w:rsid w:val="00937053"/>
    <w:rsid w:val="00937793"/>
    <w:rsid w:val="00937B56"/>
    <w:rsid w:val="00937BD2"/>
    <w:rsid w:val="00940190"/>
    <w:rsid w:val="009407B9"/>
    <w:rsid w:val="00940F64"/>
    <w:rsid w:val="00941554"/>
    <w:rsid w:val="009415C5"/>
    <w:rsid w:val="00941A16"/>
    <w:rsid w:val="00942310"/>
    <w:rsid w:val="00942780"/>
    <w:rsid w:val="00942CD4"/>
    <w:rsid w:val="00943103"/>
    <w:rsid w:val="009432DA"/>
    <w:rsid w:val="00943470"/>
    <w:rsid w:val="009437D1"/>
    <w:rsid w:val="0094416C"/>
    <w:rsid w:val="009444AA"/>
    <w:rsid w:val="00945DB9"/>
    <w:rsid w:val="00945DBC"/>
    <w:rsid w:val="00945ED5"/>
    <w:rsid w:val="00946055"/>
    <w:rsid w:val="00946383"/>
    <w:rsid w:val="00946912"/>
    <w:rsid w:val="00947964"/>
    <w:rsid w:val="00947CF7"/>
    <w:rsid w:val="00950402"/>
    <w:rsid w:val="00950D2A"/>
    <w:rsid w:val="00951D33"/>
    <w:rsid w:val="00951F21"/>
    <w:rsid w:val="00952250"/>
    <w:rsid w:val="00952A87"/>
    <w:rsid w:val="00953638"/>
    <w:rsid w:val="0095389D"/>
    <w:rsid w:val="00953CC9"/>
    <w:rsid w:val="00953E80"/>
    <w:rsid w:val="009540FB"/>
    <w:rsid w:val="009543E5"/>
    <w:rsid w:val="0095456C"/>
    <w:rsid w:val="00954839"/>
    <w:rsid w:val="009549CC"/>
    <w:rsid w:val="00955624"/>
    <w:rsid w:val="00955A7B"/>
    <w:rsid w:val="00955AC4"/>
    <w:rsid w:val="009565CB"/>
    <w:rsid w:val="00956A68"/>
    <w:rsid w:val="00956DCE"/>
    <w:rsid w:val="0095709E"/>
    <w:rsid w:val="00957140"/>
    <w:rsid w:val="00957488"/>
    <w:rsid w:val="009600EB"/>
    <w:rsid w:val="00960272"/>
    <w:rsid w:val="00960336"/>
    <w:rsid w:val="00960868"/>
    <w:rsid w:val="00960B48"/>
    <w:rsid w:val="00961671"/>
    <w:rsid w:val="00961E47"/>
    <w:rsid w:val="009626EC"/>
    <w:rsid w:val="00963A9D"/>
    <w:rsid w:val="00963C51"/>
    <w:rsid w:val="00963F83"/>
    <w:rsid w:val="00964CF4"/>
    <w:rsid w:val="00965018"/>
    <w:rsid w:val="009666E1"/>
    <w:rsid w:val="0096710B"/>
    <w:rsid w:val="00967205"/>
    <w:rsid w:val="009676D9"/>
    <w:rsid w:val="00967F8E"/>
    <w:rsid w:val="00970052"/>
    <w:rsid w:val="00970B1C"/>
    <w:rsid w:val="009711A6"/>
    <w:rsid w:val="009711E8"/>
    <w:rsid w:val="00971701"/>
    <w:rsid w:val="009718C4"/>
    <w:rsid w:val="00971F0A"/>
    <w:rsid w:val="00972820"/>
    <w:rsid w:val="00972C17"/>
    <w:rsid w:val="009733D6"/>
    <w:rsid w:val="0097344B"/>
    <w:rsid w:val="0097372A"/>
    <w:rsid w:val="00974CEE"/>
    <w:rsid w:val="00974FDF"/>
    <w:rsid w:val="00975755"/>
    <w:rsid w:val="00975E2D"/>
    <w:rsid w:val="00975E77"/>
    <w:rsid w:val="0097655E"/>
    <w:rsid w:val="00976D5E"/>
    <w:rsid w:val="009771CE"/>
    <w:rsid w:val="0098087F"/>
    <w:rsid w:val="00980D48"/>
    <w:rsid w:val="009810D4"/>
    <w:rsid w:val="009817CD"/>
    <w:rsid w:val="00981E0D"/>
    <w:rsid w:val="0098239D"/>
    <w:rsid w:val="0098254F"/>
    <w:rsid w:val="00982B78"/>
    <w:rsid w:val="0098335E"/>
    <w:rsid w:val="009837DF"/>
    <w:rsid w:val="00983B15"/>
    <w:rsid w:val="009859AF"/>
    <w:rsid w:val="00985D90"/>
    <w:rsid w:val="0098731F"/>
    <w:rsid w:val="00991997"/>
    <w:rsid w:val="00991F92"/>
    <w:rsid w:val="00992D2C"/>
    <w:rsid w:val="009942BB"/>
    <w:rsid w:val="00994B17"/>
    <w:rsid w:val="009953EB"/>
    <w:rsid w:val="00995627"/>
    <w:rsid w:val="009958A8"/>
    <w:rsid w:val="00995FF1"/>
    <w:rsid w:val="00996480"/>
    <w:rsid w:val="00996DD0"/>
    <w:rsid w:val="009978ED"/>
    <w:rsid w:val="009A0328"/>
    <w:rsid w:val="009A05B7"/>
    <w:rsid w:val="009A1179"/>
    <w:rsid w:val="009A12F7"/>
    <w:rsid w:val="009A14A2"/>
    <w:rsid w:val="009A14BC"/>
    <w:rsid w:val="009A1659"/>
    <w:rsid w:val="009A1FFD"/>
    <w:rsid w:val="009A2355"/>
    <w:rsid w:val="009A23F4"/>
    <w:rsid w:val="009A2524"/>
    <w:rsid w:val="009A280C"/>
    <w:rsid w:val="009A2A3C"/>
    <w:rsid w:val="009A2E96"/>
    <w:rsid w:val="009A2F29"/>
    <w:rsid w:val="009A3341"/>
    <w:rsid w:val="009A3451"/>
    <w:rsid w:val="009A35FD"/>
    <w:rsid w:val="009A36F3"/>
    <w:rsid w:val="009A3E7D"/>
    <w:rsid w:val="009A3F10"/>
    <w:rsid w:val="009A4893"/>
    <w:rsid w:val="009A4DE6"/>
    <w:rsid w:val="009A52ED"/>
    <w:rsid w:val="009A5852"/>
    <w:rsid w:val="009A5C9F"/>
    <w:rsid w:val="009A6A71"/>
    <w:rsid w:val="009A6EC7"/>
    <w:rsid w:val="009A76F7"/>
    <w:rsid w:val="009A78A9"/>
    <w:rsid w:val="009B0099"/>
    <w:rsid w:val="009B1EB7"/>
    <w:rsid w:val="009B2503"/>
    <w:rsid w:val="009B3901"/>
    <w:rsid w:val="009B3947"/>
    <w:rsid w:val="009B3D32"/>
    <w:rsid w:val="009B45F3"/>
    <w:rsid w:val="009B48B7"/>
    <w:rsid w:val="009B49A0"/>
    <w:rsid w:val="009B4EDF"/>
    <w:rsid w:val="009B50B7"/>
    <w:rsid w:val="009B5FE7"/>
    <w:rsid w:val="009B61B6"/>
    <w:rsid w:val="009B65F6"/>
    <w:rsid w:val="009B6624"/>
    <w:rsid w:val="009B6636"/>
    <w:rsid w:val="009B6C59"/>
    <w:rsid w:val="009B781A"/>
    <w:rsid w:val="009B7E01"/>
    <w:rsid w:val="009C0113"/>
    <w:rsid w:val="009C0704"/>
    <w:rsid w:val="009C078C"/>
    <w:rsid w:val="009C0C5E"/>
    <w:rsid w:val="009C1217"/>
    <w:rsid w:val="009C1933"/>
    <w:rsid w:val="009C19C4"/>
    <w:rsid w:val="009C1BBA"/>
    <w:rsid w:val="009C27A2"/>
    <w:rsid w:val="009C2A27"/>
    <w:rsid w:val="009C2AEA"/>
    <w:rsid w:val="009C2FC7"/>
    <w:rsid w:val="009C3106"/>
    <w:rsid w:val="009C3605"/>
    <w:rsid w:val="009C3758"/>
    <w:rsid w:val="009C37DD"/>
    <w:rsid w:val="009C53C0"/>
    <w:rsid w:val="009C5B4A"/>
    <w:rsid w:val="009C673B"/>
    <w:rsid w:val="009C6FD9"/>
    <w:rsid w:val="009C7766"/>
    <w:rsid w:val="009C7A29"/>
    <w:rsid w:val="009D0207"/>
    <w:rsid w:val="009D0A5F"/>
    <w:rsid w:val="009D0D05"/>
    <w:rsid w:val="009D0EEC"/>
    <w:rsid w:val="009D0EED"/>
    <w:rsid w:val="009D0F56"/>
    <w:rsid w:val="009D1131"/>
    <w:rsid w:val="009D14EE"/>
    <w:rsid w:val="009D1778"/>
    <w:rsid w:val="009D1A8A"/>
    <w:rsid w:val="009D1C28"/>
    <w:rsid w:val="009D1E0D"/>
    <w:rsid w:val="009D264A"/>
    <w:rsid w:val="009D270A"/>
    <w:rsid w:val="009D271F"/>
    <w:rsid w:val="009D34F7"/>
    <w:rsid w:val="009D37A5"/>
    <w:rsid w:val="009D3925"/>
    <w:rsid w:val="009D42AE"/>
    <w:rsid w:val="009D432B"/>
    <w:rsid w:val="009D4756"/>
    <w:rsid w:val="009D4791"/>
    <w:rsid w:val="009D4A76"/>
    <w:rsid w:val="009D4A97"/>
    <w:rsid w:val="009D4AD8"/>
    <w:rsid w:val="009D76DE"/>
    <w:rsid w:val="009D7752"/>
    <w:rsid w:val="009E01DC"/>
    <w:rsid w:val="009E052D"/>
    <w:rsid w:val="009E05D4"/>
    <w:rsid w:val="009E064E"/>
    <w:rsid w:val="009E0826"/>
    <w:rsid w:val="009E14ED"/>
    <w:rsid w:val="009E2626"/>
    <w:rsid w:val="009E2BE0"/>
    <w:rsid w:val="009E3775"/>
    <w:rsid w:val="009E3FD8"/>
    <w:rsid w:val="009E4EFF"/>
    <w:rsid w:val="009E4F1A"/>
    <w:rsid w:val="009E52E9"/>
    <w:rsid w:val="009E574F"/>
    <w:rsid w:val="009E588A"/>
    <w:rsid w:val="009E5D1E"/>
    <w:rsid w:val="009E6283"/>
    <w:rsid w:val="009E6358"/>
    <w:rsid w:val="009E6708"/>
    <w:rsid w:val="009E69DA"/>
    <w:rsid w:val="009E6AFF"/>
    <w:rsid w:val="009E7339"/>
    <w:rsid w:val="009E7435"/>
    <w:rsid w:val="009E7CF6"/>
    <w:rsid w:val="009F001A"/>
    <w:rsid w:val="009F00AD"/>
    <w:rsid w:val="009F0B78"/>
    <w:rsid w:val="009F0E47"/>
    <w:rsid w:val="009F1105"/>
    <w:rsid w:val="009F1DDF"/>
    <w:rsid w:val="009F2080"/>
    <w:rsid w:val="009F3032"/>
    <w:rsid w:val="009F3519"/>
    <w:rsid w:val="009F4378"/>
    <w:rsid w:val="009F47F8"/>
    <w:rsid w:val="009F4E71"/>
    <w:rsid w:val="009F58B0"/>
    <w:rsid w:val="009F5928"/>
    <w:rsid w:val="009F5A24"/>
    <w:rsid w:val="009F5CE0"/>
    <w:rsid w:val="009F6085"/>
    <w:rsid w:val="009F64F7"/>
    <w:rsid w:val="009F669F"/>
    <w:rsid w:val="009F68DF"/>
    <w:rsid w:val="009F6ECB"/>
    <w:rsid w:val="009F764E"/>
    <w:rsid w:val="00A00EC3"/>
    <w:rsid w:val="00A011F7"/>
    <w:rsid w:val="00A018FA"/>
    <w:rsid w:val="00A01D53"/>
    <w:rsid w:val="00A0206E"/>
    <w:rsid w:val="00A0293C"/>
    <w:rsid w:val="00A0319F"/>
    <w:rsid w:val="00A034C9"/>
    <w:rsid w:val="00A04CB3"/>
    <w:rsid w:val="00A04F63"/>
    <w:rsid w:val="00A05108"/>
    <w:rsid w:val="00A0511A"/>
    <w:rsid w:val="00A05BC8"/>
    <w:rsid w:val="00A05DF7"/>
    <w:rsid w:val="00A07A9C"/>
    <w:rsid w:val="00A07ADA"/>
    <w:rsid w:val="00A07CE9"/>
    <w:rsid w:val="00A10469"/>
    <w:rsid w:val="00A105AB"/>
    <w:rsid w:val="00A107B7"/>
    <w:rsid w:val="00A10BBF"/>
    <w:rsid w:val="00A10E54"/>
    <w:rsid w:val="00A10F2A"/>
    <w:rsid w:val="00A11306"/>
    <w:rsid w:val="00A11B17"/>
    <w:rsid w:val="00A12026"/>
    <w:rsid w:val="00A12C04"/>
    <w:rsid w:val="00A12F6B"/>
    <w:rsid w:val="00A130DD"/>
    <w:rsid w:val="00A13614"/>
    <w:rsid w:val="00A13884"/>
    <w:rsid w:val="00A13D45"/>
    <w:rsid w:val="00A1462D"/>
    <w:rsid w:val="00A154C7"/>
    <w:rsid w:val="00A15507"/>
    <w:rsid w:val="00A169BC"/>
    <w:rsid w:val="00A1785A"/>
    <w:rsid w:val="00A17A2A"/>
    <w:rsid w:val="00A17CF0"/>
    <w:rsid w:val="00A20BC0"/>
    <w:rsid w:val="00A21000"/>
    <w:rsid w:val="00A210C1"/>
    <w:rsid w:val="00A21496"/>
    <w:rsid w:val="00A22046"/>
    <w:rsid w:val="00A22275"/>
    <w:rsid w:val="00A223D9"/>
    <w:rsid w:val="00A226DF"/>
    <w:rsid w:val="00A226FE"/>
    <w:rsid w:val="00A22C58"/>
    <w:rsid w:val="00A22C69"/>
    <w:rsid w:val="00A24D8A"/>
    <w:rsid w:val="00A24E3E"/>
    <w:rsid w:val="00A2600C"/>
    <w:rsid w:val="00A266AA"/>
    <w:rsid w:val="00A271AD"/>
    <w:rsid w:val="00A272CC"/>
    <w:rsid w:val="00A304E3"/>
    <w:rsid w:val="00A30C48"/>
    <w:rsid w:val="00A3122D"/>
    <w:rsid w:val="00A312A2"/>
    <w:rsid w:val="00A31576"/>
    <w:rsid w:val="00A31C7E"/>
    <w:rsid w:val="00A320D6"/>
    <w:rsid w:val="00A3244C"/>
    <w:rsid w:val="00A32BA4"/>
    <w:rsid w:val="00A32E7B"/>
    <w:rsid w:val="00A32F2D"/>
    <w:rsid w:val="00A33A34"/>
    <w:rsid w:val="00A33F9D"/>
    <w:rsid w:val="00A34021"/>
    <w:rsid w:val="00A3452E"/>
    <w:rsid w:val="00A34B11"/>
    <w:rsid w:val="00A3506C"/>
    <w:rsid w:val="00A351FC"/>
    <w:rsid w:val="00A354AA"/>
    <w:rsid w:val="00A35AD9"/>
    <w:rsid w:val="00A35E2A"/>
    <w:rsid w:val="00A36265"/>
    <w:rsid w:val="00A36875"/>
    <w:rsid w:val="00A37077"/>
    <w:rsid w:val="00A37B59"/>
    <w:rsid w:val="00A40474"/>
    <w:rsid w:val="00A40A18"/>
    <w:rsid w:val="00A40B46"/>
    <w:rsid w:val="00A40DE7"/>
    <w:rsid w:val="00A41615"/>
    <w:rsid w:val="00A42129"/>
    <w:rsid w:val="00A42A14"/>
    <w:rsid w:val="00A4328B"/>
    <w:rsid w:val="00A43812"/>
    <w:rsid w:val="00A43BEF"/>
    <w:rsid w:val="00A43C1B"/>
    <w:rsid w:val="00A43F27"/>
    <w:rsid w:val="00A43F4F"/>
    <w:rsid w:val="00A44071"/>
    <w:rsid w:val="00A44A4C"/>
    <w:rsid w:val="00A44DA3"/>
    <w:rsid w:val="00A45A4B"/>
    <w:rsid w:val="00A45CDF"/>
    <w:rsid w:val="00A45E16"/>
    <w:rsid w:val="00A46449"/>
    <w:rsid w:val="00A465D3"/>
    <w:rsid w:val="00A46AC3"/>
    <w:rsid w:val="00A46B38"/>
    <w:rsid w:val="00A4786C"/>
    <w:rsid w:val="00A47965"/>
    <w:rsid w:val="00A47CD9"/>
    <w:rsid w:val="00A500A9"/>
    <w:rsid w:val="00A5010C"/>
    <w:rsid w:val="00A505A4"/>
    <w:rsid w:val="00A515FA"/>
    <w:rsid w:val="00A51946"/>
    <w:rsid w:val="00A52132"/>
    <w:rsid w:val="00A53A11"/>
    <w:rsid w:val="00A53C9C"/>
    <w:rsid w:val="00A53F14"/>
    <w:rsid w:val="00A5456E"/>
    <w:rsid w:val="00A5578D"/>
    <w:rsid w:val="00A5592C"/>
    <w:rsid w:val="00A55A23"/>
    <w:rsid w:val="00A5641E"/>
    <w:rsid w:val="00A567E0"/>
    <w:rsid w:val="00A56CBF"/>
    <w:rsid w:val="00A60357"/>
    <w:rsid w:val="00A60479"/>
    <w:rsid w:val="00A609C1"/>
    <w:rsid w:val="00A60A93"/>
    <w:rsid w:val="00A60DE9"/>
    <w:rsid w:val="00A611EC"/>
    <w:rsid w:val="00A61352"/>
    <w:rsid w:val="00A61D8E"/>
    <w:rsid w:val="00A61EFD"/>
    <w:rsid w:val="00A62416"/>
    <w:rsid w:val="00A6269A"/>
    <w:rsid w:val="00A62B65"/>
    <w:rsid w:val="00A63818"/>
    <w:rsid w:val="00A63DFA"/>
    <w:rsid w:val="00A640B9"/>
    <w:rsid w:val="00A642E2"/>
    <w:rsid w:val="00A64766"/>
    <w:rsid w:val="00A649D6"/>
    <w:rsid w:val="00A6512B"/>
    <w:rsid w:val="00A6540B"/>
    <w:rsid w:val="00A654CC"/>
    <w:rsid w:val="00A659A0"/>
    <w:rsid w:val="00A65DC3"/>
    <w:rsid w:val="00A66223"/>
    <w:rsid w:val="00A66229"/>
    <w:rsid w:val="00A66428"/>
    <w:rsid w:val="00A66885"/>
    <w:rsid w:val="00A671AB"/>
    <w:rsid w:val="00A67536"/>
    <w:rsid w:val="00A67B20"/>
    <w:rsid w:val="00A7010A"/>
    <w:rsid w:val="00A70982"/>
    <w:rsid w:val="00A712E8"/>
    <w:rsid w:val="00A71D49"/>
    <w:rsid w:val="00A71ED2"/>
    <w:rsid w:val="00A7236C"/>
    <w:rsid w:val="00A72732"/>
    <w:rsid w:val="00A72D47"/>
    <w:rsid w:val="00A73C23"/>
    <w:rsid w:val="00A74603"/>
    <w:rsid w:val="00A747F6"/>
    <w:rsid w:val="00A74944"/>
    <w:rsid w:val="00A74B34"/>
    <w:rsid w:val="00A7537E"/>
    <w:rsid w:val="00A757A5"/>
    <w:rsid w:val="00A75A82"/>
    <w:rsid w:val="00A75D71"/>
    <w:rsid w:val="00A75E2D"/>
    <w:rsid w:val="00A7654A"/>
    <w:rsid w:val="00A76A64"/>
    <w:rsid w:val="00A7702A"/>
    <w:rsid w:val="00A8083D"/>
    <w:rsid w:val="00A80E50"/>
    <w:rsid w:val="00A812ED"/>
    <w:rsid w:val="00A81332"/>
    <w:rsid w:val="00A815BE"/>
    <w:rsid w:val="00A825AA"/>
    <w:rsid w:val="00A83746"/>
    <w:rsid w:val="00A848E3"/>
    <w:rsid w:val="00A84E3B"/>
    <w:rsid w:val="00A85068"/>
    <w:rsid w:val="00A852C2"/>
    <w:rsid w:val="00A857CD"/>
    <w:rsid w:val="00A874AC"/>
    <w:rsid w:val="00A87CD4"/>
    <w:rsid w:val="00A90150"/>
    <w:rsid w:val="00A9018F"/>
    <w:rsid w:val="00A902D5"/>
    <w:rsid w:val="00A9165F"/>
    <w:rsid w:val="00A92119"/>
    <w:rsid w:val="00A92B4B"/>
    <w:rsid w:val="00A93796"/>
    <w:rsid w:val="00A9447F"/>
    <w:rsid w:val="00A94BA6"/>
    <w:rsid w:val="00A95277"/>
    <w:rsid w:val="00A9569B"/>
    <w:rsid w:val="00A95972"/>
    <w:rsid w:val="00A95BA3"/>
    <w:rsid w:val="00A9652D"/>
    <w:rsid w:val="00A967B2"/>
    <w:rsid w:val="00A96D12"/>
    <w:rsid w:val="00A97571"/>
    <w:rsid w:val="00A975F1"/>
    <w:rsid w:val="00A9765D"/>
    <w:rsid w:val="00A97D20"/>
    <w:rsid w:val="00A97F84"/>
    <w:rsid w:val="00AA03EF"/>
    <w:rsid w:val="00AA0A14"/>
    <w:rsid w:val="00AA0D43"/>
    <w:rsid w:val="00AA171B"/>
    <w:rsid w:val="00AA19CC"/>
    <w:rsid w:val="00AA1EA8"/>
    <w:rsid w:val="00AA24BB"/>
    <w:rsid w:val="00AA2E55"/>
    <w:rsid w:val="00AA34F1"/>
    <w:rsid w:val="00AA3EA6"/>
    <w:rsid w:val="00AA3EAB"/>
    <w:rsid w:val="00AA43C6"/>
    <w:rsid w:val="00AA490D"/>
    <w:rsid w:val="00AA5249"/>
    <w:rsid w:val="00AA549B"/>
    <w:rsid w:val="00AA5DEE"/>
    <w:rsid w:val="00AA5E43"/>
    <w:rsid w:val="00AA6379"/>
    <w:rsid w:val="00AA64FC"/>
    <w:rsid w:val="00AA78F4"/>
    <w:rsid w:val="00AA7ABA"/>
    <w:rsid w:val="00AB02C1"/>
    <w:rsid w:val="00AB02C8"/>
    <w:rsid w:val="00AB06BC"/>
    <w:rsid w:val="00AB11D8"/>
    <w:rsid w:val="00AB1305"/>
    <w:rsid w:val="00AB156B"/>
    <w:rsid w:val="00AB196D"/>
    <w:rsid w:val="00AB1BF6"/>
    <w:rsid w:val="00AB1D5D"/>
    <w:rsid w:val="00AB227F"/>
    <w:rsid w:val="00AB2625"/>
    <w:rsid w:val="00AB2BA7"/>
    <w:rsid w:val="00AB2FE6"/>
    <w:rsid w:val="00AB40E6"/>
    <w:rsid w:val="00AB4372"/>
    <w:rsid w:val="00AB4B2F"/>
    <w:rsid w:val="00AB5037"/>
    <w:rsid w:val="00AB5AC3"/>
    <w:rsid w:val="00AB63B1"/>
    <w:rsid w:val="00AB6A99"/>
    <w:rsid w:val="00AB769C"/>
    <w:rsid w:val="00AC0FFD"/>
    <w:rsid w:val="00AC1DD4"/>
    <w:rsid w:val="00AC2000"/>
    <w:rsid w:val="00AC2D8F"/>
    <w:rsid w:val="00AC3A20"/>
    <w:rsid w:val="00AC3B62"/>
    <w:rsid w:val="00AC4472"/>
    <w:rsid w:val="00AC52E1"/>
    <w:rsid w:val="00AC5356"/>
    <w:rsid w:val="00AC551F"/>
    <w:rsid w:val="00AC69C5"/>
    <w:rsid w:val="00AC6CDA"/>
    <w:rsid w:val="00AC6E69"/>
    <w:rsid w:val="00AC73BD"/>
    <w:rsid w:val="00AD03DC"/>
    <w:rsid w:val="00AD1347"/>
    <w:rsid w:val="00AD177F"/>
    <w:rsid w:val="00AD1CB1"/>
    <w:rsid w:val="00AD20C0"/>
    <w:rsid w:val="00AD2754"/>
    <w:rsid w:val="00AD279E"/>
    <w:rsid w:val="00AD2CA0"/>
    <w:rsid w:val="00AD3A53"/>
    <w:rsid w:val="00AD3FBB"/>
    <w:rsid w:val="00AD4344"/>
    <w:rsid w:val="00AD47E8"/>
    <w:rsid w:val="00AD4B01"/>
    <w:rsid w:val="00AD669A"/>
    <w:rsid w:val="00AD7D94"/>
    <w:rsid w:val="00AE05A9"/>
    <w:rsid w:val="00AE0953"/>
    <w:rsid w:val="00AE0CA4"/>
    <w:rsid w:val="00AE11F5"/>
    <w:rsid w:val="00AE1B46"/>
    <w:rsid w:val="00AE227C"/>
    <w:rsid w:val="00AE2AC3"/>
    <w:rsid w:val="00AE4579"/>
    <w:rsid w:val="00AE48E4"/>
    <w:rsid w:val="00AE5189"/>
    <w:rsid w:val="00AE54C1"/>
    <w:rsid w:val="00AE589B"/>
    <w:rsid w:val="00AE5BF2"/>
    <w:rsid w:val="00AE5D61"/>
    <w:rsid w:val="00AE66D0"/>
    <w:rsid w:val="00AE7ACD"/>
    <w:rsid w:val="00AE7EB2"/>
    <w:rsid w:val="00AF001E"/>
    <w:rsid w:val="00AF0B78"/>
    <w:rsid w:val="00AF1EFA"/>
    <w:rsid w:val="00AF27A6"/>
    <w:rsid w:val="00AF2E94"/>
    <w:rsid w:val="00AF33F3"/>
    <w:rsid w:val="00AF35C4"/>
    <w:rsid w:val="00AF37CA"/>
    <w:rsid w:val="00AF504A"/>
    <w:rsid w:val="00AF50AB"/>
    <w:rsid w:val="00AF532A"/>
    <w:rsid w:val="00AF5EC3"/>
    <w:rsid w:val="00AF5F53"/>
    <w:rsid w:val="00AF6CAB"/>
    <w:rsid w:val="00AF793B"/>
    <w:rsid w:val="00B003E6"/>
    <w:rsid w:val="00B008E0"/>
    <w:rsid w:val="00B009A2"/>
    <w:rsid w:val="00B00C95"/>
    <w:rsid w:val="00B00C96"/>
    <w:rsid w:val="00B01821"/>
    <w:rsid w:val="00B01B89"/>
    <w:rsid w:val="00B02427"/>
    <w:rsid w:val="00B026EE"/>
    <w:rsid w:val="00B028B9"/>
    <w:rsid w:val="00B028C3"/>
    <w:rsid w:val="00B02F48"/>
    <w:rsid w:val="00B0339F"/>
    <w:rsid w:val="00B03769"/>
    <w:rsid w:val="00B04D50"/>
    <w:rsid w:val="00B04EE1"/>
    <w:rsid w:val="00B04F21"/>
    <w:rsid w:val="00B05643"/>
    <w:rsid w:val="00B06306"/>
    <w:rsid w:val="00B06892"/>
    <w:rsid w:val="00B07573"/>
    <w:rsid w:val="00B077F7"/>
    <w:rsid w:val="00B07811"/>
    <w:rsid w:val="00B104B9"/>
    <w:rsid w:val="00B10A53"/>
    <w:rsid w:val="00B10E7C"/>
    <w:rsid w:val="00B116AE"/>
    <w:rsid w:val="00B11BD3"/>
    <w:rsid w:val="00B11C09"/>
    <w:rsid w:val="00B1224D"/>
    <w:rsid w:val="00B122B2"/>
    <w:rsid w:val="00B128CD"/>
    <w:rsid w:val="00B128CE"/>
    <w:rsid w:val="00B12A89"/>
    <w:rsid w:val="00B13645"/>
    <w:rsid w:val="00B14C7E"/>
    <w:rsid w:val="00B15A6C"/>
    <w:rsid w:val="00B15A77"/>
    <w:rsid w:val="00B15AB9"/>
    <w:rsid w:val="00B15E24"/>
    <w:rsid w:val="00B17C46"/>
    <w:rsid w:val="00B17D89"/>
    <w:rsid w:val="00B21BB3"/>
    <w:rsid w:val="00B22A82"/>
    <w:rsid w:val="00B22C3D"/>
    <w:rsid w:val="00B22FF6"/>
    <w:rsid w:val="00B2308B"/>
    <w:rsid w:val="00B23152"/>
    <w:rsid w:val="00B2358C"/>
    <w:rsid w:val="00B241DD"/>
    <w:rsid w:val="00B24C60"/>
    <w:rsid w:val="00B252E4"/>
    <w:rsid w:val="00B2577E"/>
    <w:rsid w:val="00B26933"/>
    <w:rsid w:val="00B26BDB"/>
    <w:rsid w:val="00B2758E"/>
    <w:rsid w:val="00B27E6D"/>
    <w:rsid w:val="00B3031A"/>
    <w:rsid w:val="00B30C79"/>
    <w:rsid w:val="00B31B2A"/>
    <w:rsid w:val="00B3213B"/>
    <w:rsid w:val="00B323A3"/>
    <w:rsid w:val="00B3243A"/>
    <w:rsid w:val="00B324A5"/>
    <w:rsid w:val="00B326CC"/>
    <w:rsid w:val="00B3275B"/>
    <w:rsid w:val="00B334E3"/>
    <w:rsid w:val="00B341A1"/>
    <w:rsid w:val="00B34C8E"/>
    <w:rsid w:val="00B35749"/>
    <w:rsid w:val="00B3576C"/>
    <w:rsid w:val="00B366C3"/>
    <w:rsid w:val="00B36C8A"/>
    <w:rsid w:val="00B3716C"/>
    <w:rsid w:val="00B3742B"/>
    <w:rsid w:val="00B37844"/>
    <w:rsid w:val="00B40659"/>
    <w:rsid w:val="00B40D09"/>
    <w:rsid w:val="00B41F8A"/>
    <w:rsid w:val="00B42AC0"/>
    <w:rsid w:val="00B434CD"/>
    <w:rsid w:val="00B438C6"/>
    <w:rsid w:val="00B440BE"/>
    <w:rsid w:val="00B44D55"/>
    <w:rsid w:val="00B45639"/>
    <w:rsid w:val="00B459D2"/>
    <w:rsid w:val="00B45F14"/>
    <w:rsid w:val="00B46A7D"/>
    <w:rsid w:val="00B47655"/>
    <w:rsid w:val="00B47809"/>
    <w:rsid w:val="00B478D1"/>
    <w:rsid w:val="00B47B54"/>
    <w:rsid w:val="00B50278"/>
    <w:rsid w:val="00B5061A"/>
    <w:rsid w:val="00B50F22"/>
    <w:rsid w:val="00B5196C"/>
    <w:rsid w:val="00B51992"/>
    <w:rsid w:val="00B51C65"/>
    <w:rsid w:val="00B520C1"/>
    <w:rsid w:val="00B52E7F"/>
    <w:rsid w:val="00B531AB"/>
    <w:rsid w:val="00B536F9"/>
    <w:rsid w:val="00B53A8B"/>
    <w:rsid w:val="00B53EC7"/>
    <w:rsid w:val="00B54043"/>
    <w:rsid w:val="00B54AAF"/>
    <w:rsid w:val="00B54DCC"/>
    <w:rsid w:val="00B55670"/>
    <w:rsid w:val="00B55DB6"/>
    <w:rsid w:val="00B56C1E"/>
    <w:rsid w:val="00B57679"/>
    <w:rsid w:val="00B576EE"/>
    <w:rsid w:val="00B57D95"/>
    <w:rsid w:val="00B606CD"/>
    <w:rsid w:val="00B60AF4"/>
    <w:rsid w:val="00B6108C"/>
    <w:rsid w:val="00B61B42"/>
    <w:rsid w:val="00B62513"/>
    <w:rsid w:val="00B62657"/>
    <w:rsid w:val="00B6265B"/>
    <w:rsid w:val="00B62BA0"/>
    <w:rsid w:val="00B62C39"/>
    <w:rsid w:val="00B63850"/>
    <w:rsid w:val="00B646E6"/>
    <w:rsid w:val="00B64EC2"/>
    <w:rsid w:val="00B65574"/>
    <w:rsid w:val="00B656A7"/>
    <w:rsid w:val="00B6607A"/>
    <w:rsid w:val="00B66D34"/>
    <w:rsid w:val="00B66F71"/>
    <w:rsid w:val="00B673BA"/>
    <w:rsid w:val="00B676B7"/>
    <w:rsid w:val="00B67DA1"/>
    <w:rsid w:val="00B7008A"/>
    <w:rsid w:val="00B70343"/>
    <w:rsid w:val="00B70AD6"/>
    <w:rsid w:val="00B717A7"/>
    <w:rsid w:val="00B73006"/>
    <w:rsid w:val="00B74F71"/>
    <w:rsid w:val="00B75240"/>
    <w:rsid w:val="00B75581"/>
    <w:rsid w:val="00B75C1F"/>
    <w:rsid w:val="00B7604C"/>
    <w:rsid w:val="00B760C1"/>
    <w:rsid w:val="00B77C2C"/>
    <w:rsid w:val="00B801AA"/>
    <w:rsid w:val="00B80383"/>
    <w:rsid w:val="00B80ADD"/>
    <w:rsid w:val="00B81318"/>
    <w:rsid w:val="00B8149D"/>
    <w:rsid w:val="00B814E8"/>
    <w:rsid w:val="00B81772"/>
    <w:rsid w:val="00B81B7B"/>
    <w:rsid w:val="00B81E5B"/>
    <w:rsid w:val="00B82692"/>
    <w:rsid w:val="00B8309E"/>
    <w:rsid w:val="00B83381"/>
    <w:rsid w:val="00B83663"/>
    <w:rsid w:val="00B83DC7"/>
    <w:rsid w:val="00B83F96"/>
    <w:rsid w:val="00B84857"/>
    <w:rsid w:val="00B84983"/>
    <w:rsid w:val="00B84F0D"/>
    <w:rsid w:val="00B84FDB"/>
    <w:rsid w:val="00B8539E"/>
    <w:rsid w:val="00B85627"/>
    <w:rsid w:val="00B86B89"/>
    <w:rsid w:val="00B86E88"/>
    <w:rsid w:val="00B876BB"/>
    <w:rsid w:val="00B87CFF"/>
    <w:rsid w:val="00B911F6"/>
    <w:rsid w:val="00B91CCF"/>
    <w:rsid w:val="00B925F8"/>
    <w:rsid w:val="00B92C50"/>
    <w:rsid w:val="00B92EA3"/>
    <w:rsid w:val="00B934F2"/>
    <w:rsid w:val="00B942D0"/>
    <w:rsid w:val="00B94EAD"/>
    <w:rsid w:val="00B9594F"/>
    <w:rsid w:val="00B95DE7"/>
    <w:rsid w:val="00B96203"/>
    <w:rsid w:val="00B96A87"/>
    <w:rsid w:val="00B973BB"/>
    <w:rsid w:val="00B973C1"/>
    <w:rsid w:val="00B97FEB"/>
    <w:rsid w:val="00BA00A5"/>
    <w:rsid w:val="00BA01D8"/>
    <w:rsid w:val="00BA0338"/>
    <w:rsid w:val="00BA1195"/>
    <w:rsid w:val="00BA17BF"/>
    <w:rsid w:val="00BA1D51"/>
    <w:rsid w:val="00BA21F9"/>
    <w:rsid w:val="00BA26BB"/>
    <w:rsid w:val="00BA2F40"/>
    <w:rsid w:val="00BA32C9"/>
    <w:rsid w:val="00BA3B3B"/>
    <w:rsid w:val="00BA43BE"/>
    <w:rsid w:val="00BA482B"/>
    <w:rsid w:val="00BA4ACB"/>
    <w:rsid w:val="00BA5093"/>
    <w:rsid w:val="00BA5271"/>
    <w:rsid w:val="00BA52D8"/>
    <w:rsid w:val="00BA59A4"/>
    <w:rsid w:val="00BA5AD8"/>
    <w:rsid w:val="00BA6162"/>
    <w:rsid w:val="00BA69CE"/>
    <w:rsid w:val="00BA6C28"/>
    <w:rsid w:val="00BA7B9E"/>
    <w:rsid w:val="00BB0541"/>
    <w:rsid w:val="00BB084B"/>
    <w:rsid w:val="00BB1EEC"/>
    <w:rsid w:val="00BB2670"/>
    <w:rsid w:val="00BB2A4C"/>
    <w:rsid w:val="00BB2E6B"/>
    <w:rsid w:val="00BB34B4"/>
    <w:rsid w:val="00BB3D61"/>
    <w:rsid w:val="00BB4FD8"/>
    <w:rsid w:val="00BB5400"/>
    <w:rsid w:val="00BB5FA4"/>
    <w:rsid w:val="00BB63C8"/>
    <w:rsid w:val="00BB657D"/>
    <w:rsid w:val="00BB69D6"/>
    <w:rsid w:val="00BB6DB1"/>
    <w:rsid w:val="00BB75AD"/>
    <w:rsid w:val="00BB7C3E"/>
    <w:rsid w:val="00BB7D66"/>
    <w:rsid w:val="00BC03C7"/>
    <w:rsid w:val="00BC109C"/>
    <w:rsid w:val="00BC1A6D"/>
    <w:rsid w:val="00BC2146"/>
    <w:rsid w:val="00BC2D0F"/>
    <w:rsid w:val="00BC2F91"/>
    <w:rsid w:val="00BC300F"/>
    <w:rsid w:val="00BC3A19"/>
    <w:rsid w:val="00BC3C25"/>
    <w:rsid w:val="00BC3E23"/>
    <w:rsid w:val="00BC3FBE"/>
    <w:rsid w:val="00BC4343"/>
    <w:rsid w:val="00BC44F3"/>
    <w:rsid w:val="00BC4729"/>
    <w:rsid w:val="00BC47DA"/>
    <w:rsid w:val="00BC4902"/>
    <w:rsid w:val="00BC506E"/>
    <w:rsid w:val="00BC5174"/>
    <w:rsid w:val="00BC676E"/>
    <w:rsid w:val="00BC6936"/>
    <w:rsid w:val="00BC7AD9"/>
    <w:rsid w:val="00BC7E1F"/>
    <w:rsid w:val="00BD1421"/>
    <w:rsid w:val="00BD15AC"/>
    <w:rsid w:val="00BD192E"/>
    <w:rsid w:val="00BD1D1F"/>
    <w:rsid w:val="00BD1DA5"/>
    <w:rsid w:val="00BD2988"/>
    <w:rsid w:val="00BD2F8D"/>
    <w:rsid w:val="00BD382B"/>
    <w:rsid w:val="00BD39FE"/>
    <w:rsid w:val="00BD4DC4"/>
    <w:rsid w:val="00BD6754"/>
    <w:rsid w:val="00BD76B2"/>
    <w:rsid w:val="00BD7C0B"/>
    <w:rsid w:val="00BD7D11"/>
    <w:rsid w:val="00BE027C"/>
    <w:rsid w:val="00BE0A53"/>
    <w:rsid w:val="00BE0B66"/>
    <w:rsid w:val="00BE0E3E"/>
    <w:rsid w:val="00BE0FC9"/>
    <w:rsid w:val="00BE23BE"/>
    <w:rsid w:val="00BE2B66"/>
    <w:rsid w:val="00BE3515"/>
    <w:rsid w:val="00BE3DCF"/>
    <w:rsid w:val="00BE4388"/>
    <w:rsid w:val="00BE4403"/>
    <w:rsid w:val="00BE4586"/>
    <w:rsid w:val="00BE5727"/>
    <w:rsid w:val="00BE6092"/>
    <w:rsid w:val="00BE6CD5"/>
    <w:rsid w:val="00BE73AC"/>
    <w:rsid w:val="00BE770D"/>
    <w:rsid w:val="00BE7DC4"/>
    <w:rsid w:val="00BF01AB"/>
    <w:rsid w:val="00BF06FE"/>
    <w:rsid w:val="00BF13BE"/>
    <w:rsid w:val="00BF204F"/>
    <w:rsid w:val="00BF282E"/>
    <w:rsid w:val="00BF301B"/>
    <w:rsid w:val="00BF343C"/>
    <w:rsid w:val="00BF3C56"/>
    <w:rsid w:val="00BF3E95"/>
    <w:rsid w:val="00BF3F50"/>
    <w:rsid w:val="00BF3FEC"/>
    <w:rsid w:val="00BF4799"/>
    <w:rsid w:val="00BF50F8"/>
    <w:rsid w:val="00BF5286"/>
    <w:rsid w:val="00BF5DD8"/>
    <w:rsid w:val="00BF66F3"/>
    <w:rsid w:val="00BF75AE"/>
    <w:rsid w:val="00C01230"/>
    <w:rsid w:val="00C0126D"/>
    <w:rsid w:val="00C02722"/>
    <w:rsid w:val="00C02F3F"/>
    <w:rsid w:val="00C031BE"/>
    <w:rsid w:val="00C03558"/>
    <w:rsid w:val="00C04235"/>
    <w:rsid w:val="00C04591"/>
    <w:rsid w:val="00C0459B"/>
    <w:rsid w:val="00C047CA"/>
    <w:rsid w:val="00C04C73"/>
    <w:rsid w:val="00C04D8F"/>
    <w:rsid w:val="00C04E99"/>
    <w:rsid w:val="00C056FB"/>
    <w:rsid w:val="00C05893"/>
    <w:rsid w:val="00C05FB9"/>
    <w:rsid w:val="00C0671B"/>
    <w:rsid w:val="00C07006"/>
    <w:rsid w:val="00C10756"/>
    <w:rsid w:val="00C10EDF"/>
    <w:rsid w:val="00C118FD"/>
    <w:rsid w:val="00C11C01"/>
    <w:rsid w:val="00C11CF4"/>
    <w:rsid w:val="00C1228F"/>
    <w:rsid w:val="00C130A8"/>
    <w:rsid w:val="00C13404"/>
    <w:rsid w:val="00C13607"/>
    <w:rsid w:val="00C13BAA"/>
    <w:rsid w:val="00C13F97"/>
    <w:rsid w:val="00C1455A"/>
    <w:rsid w:val="00C158D3"/>
    <w:rsid w:val="00C15BCA"/>
    <w:rsid w:val="00C16DE3"/>
    <w:rsid w:val="00C1792F"/>
    <w:rsid w:val="00C2077A"/>
    <w:rsid w:val="00C20E44"/>
    <w:rsid w:val="00C21C50"/>
    <w:rsid w:val="00C23BED"/>
    <w:rsid w:val="00C23E1E"/>
    <w:rsid w:val="00C24634"/>
    <w:rsid w:val="00C24BD4"/>
    <w:rsid w:val="00C255F1"/>
    <w:rsid w:val="00C25F99"/>
    <w:rsid w:val="00C266D5"/>
    <w:rsid w:val="00C274FE"/>
    <w:rsid w:val="00C27A23"/>
    <w:rsid w:val="00C27A72"/>
    <w:rsid w:val="00C30215"/>
    <w:rsid w:val="00C302E5"/>
    <w:rsid w:val="00C31017"/>
    <w:rsid w:val="00C31044"/>
    <w:rsid w:val="00C312B3"/>
    <w:rsid w:val="00C313DB"/>
    <w:rsid w:val="00C32A07"/>
    <w:rsid w:val="00C339CB"/>
    <w:rsid w:val="00C33C16"/>
    <w:rsid w:val="00C33E32"/>
    <w:rsid w:val="00C343EA"/>
    <w:rsid w:val="00C344E4"/>
    <w:rsid w:val="00C34A62"/>
    <w:rsid w:val="00C34E2F"/>
    <w:rsid w:val="00C351DA"/>
    <w:rsid w:val="00C36291"/>
    <w:rsid w:val="00C3672D"/>
    <w:rsid w:val="00C36B99"/>
    <w:rsid w:val="00C4045A"/>
    <w:rsid w:val="00C40C7C"/>
    <w:rsid w:val="00C41602"/>
    <w:rsid w:val="00C41804"/>
    <w:rsid w:val="00C419EA"/>
    <w:rsid w:val="00C41DBC"/>
    <w:rsid w:val="00C41E62"/>
    <w:rsid w:val="00C4275E"/>
    <w:rsid w:val="00C4288C"/>
    <w:rsid w:val="00C42C1F"/>
    <w:rsid w:val="00C42C9D"/>
    <w:rsid w:val="00C43160"/>
    <w:rsid w:val="00C43312"/>
    <w:rsid w:val="00C43641"/>
    <w:rsid w:val="00C43BD1"/>
    <w:rsid w:val="00C44512"/>
    <w:rsid w:val="00C446C2"/>
    <w:rsid w:val="00C456E2"/>
    <w:rsid w:val="00C4607C"/>
    <w:rsid w:val="00C46436"/>
    <w:rsid w:val="00C4677D"/>
    <w:rsid w:val="00C46A4B"/>
    <w:rsid w:val="00C46EBB"/>
    <w:rsid w:val="00C46FA3"/>
    <w:rsid w:val="00C47332"/>
    <w:rsid w:val="00C475D6"/>
    <w:rsid w:val="00C506E4"/>
    <w:rsid w:val="00C507FD"/>
    <w:rsid w:val="00C51101"/>
    <w:rsid w:val="00C513BA"/>
    <w:rsid w:val="00C514E1"/>
    <w:rsid w:val="00C51956"/>
    <w:rsid w:val="00C51CD9"/>
    <w:rsid w:val="00C51F2A"/>
    <w:rsid w:val="00C52078"/>
    <w:rsid w:val="00C522DB"/>
    <w:rsid w:val="00C529B0"/>
    <w:rsid w:val="00C52F1D"/>
    <w:rsid w:val="00C53C86"/>
    <w:rsid w:val="00C53F67"/>
    <w:rsid w:val="00C544E2"/>
    <w:rsid w:val="00C54A1C"/>
    <w:rsid w:val="00C550D1"/>
    <w:rsid w:val="00C5560C"/>
    <w:rsid w:val="00C56A8C"/>
    <w:rsid w:val="00C57247"/>
    <w:rsid w:val="00C573CC"/>
    <w:rsid w:val="00C575E4"/>
    <w:rsid w:val="00C57EF2"/>
    <w:rsid w:val="00C60FEF"/>
    <w:rsid w:val="00C612AA"/>
    <w:rsid w:val="00C61609"/>
    <w:rsid w:val="00C61B66"/>
    <w:rsid w:val="00C62BB4"/>
    <w:rsid w:val="00C62BEA"/>
    <w:rsid w:val="00C62EE1"/>
    <w:rsid w:val="00C64039"/>
    <w:rsid w:val="00C64128"/>
    <w:rsid w:val="00C653A1"/>
    <w:rsid w:val="00C672B1"/>
    <w:rsid w:val="00C672E1"/>
    <w:rsid w:val="00C701EE"/>
    <w:rsid w:val="00C70324"/>
    <w:rsid w:val="00C703EE"/>
    <w:rsid w:val="00C70B8A"/>
    <w:rsid w:val="00C7123D"/>
    <w:rsid w:val="00C71413"/>
    <w:rsid w:val="00C71C2F"/>
    <w:rsid w:val="00C71E6E"/>
    <w:rsid w:val="00C72B78"/>
    <w:rsid w:val="00C72E52"/>
    <w:rsid w:val="00C73AA2"/>
    <w:rsid w:val="00C740AD"/>
    <w:rsid w:val="00C74EA4"/>
    <w:rsid w:val="00C74FC9"/>
    <w:rsid w:val="00C75147"/>
    <w:rsid w:val="00C754CE"/>
    <w:rsid w:val="00C75FB6"/>
    <w:rsid w:val="00C76C9C"/>
    <w:rsid w:val="00C770C7"/>
    <w:rsid w:val="00C777DE"/>
    <w:rsid w:val="00C77A0C"/>
    <w:rsid w:val="00C80655"/>
    <w:rsid w:val="00C80E50"/>
    <w:rsid w:val="00C80E88"/>
    <w:rsid w:val="00C810C5"/>
    <w:rsid w:val="00C81B93"/>
    <w:rsid w:val="00C825F0"/>
    <w:rsid w:val="00C83DAA"/>
    <w:rsid w:val="00C83E87"/>
    <w:rsid w:val="00C83FAB"/>
    <w:rsid w:val="00C84969"/>
    <w:rsid w:val="00C84A67"/>
    <w:rsid w:val="00C850C6"/>
    <w:rsid w:val="00C85946"/>
    <w:rsid w:val="00C85DBA"/>
    <w:rsid w:val="00C860FD"/>
    <w:rsid w:val="00C86160"/>
    <w:rsid w:val="00C86254"/>
    <w:rsid w:val="00C870C6"/>
    <w:rsid w:val="00C87650"/>
    <w:rsid w:val="00C8781E"/>
    <w:rsid w:val="00C8793A"/>
    <w:rsid w:val="00C904E8"/>
    <w:rsid w:val="00C909BF"/>
    <w:rsid w:val="00C90B7F"/>
    <w:rsid w:val="00C910C6"/>
    <w:rsid w:val="00C92413"/>
    <w:rsid w:val="00C924C3"/>
    <w:rsid w:val="00C9286F"/>
    <w:rsid w:val="00C930DB"/>
    <w:rsid w:val="00C9424E"/>
    <w:rsid w:val="00C94324"/>
    <w:rsid w:val="00C946D7"/>
    <w:rsid w:val="00C94B91"/>
    <w:rsid w:val="00C9532E"/>
    <w:rsid w:val="00C95F49"/>
    <w:rsid w:val="00C96709"/>
    <w:rsid w:val="00C96CF9"/>
    <w:rsid w:val="00C96EE8"/>
    <w:rsid w:val="00C977DB"/>
    <w:rsid w:val="00CA0168"/>
    <w:rsid w:val="00CA05FF"/>
    <w:rsid w:val="00CA1149"/>
    <w:rsid w:val="00CA1205"/>
    <w:rsid w:val="00CA18E6"/>
    <w:rsid w:val="00CA1A8E"/>
    <w:rsid w:val="00CA1CEC"/>
    <w:rsid w:val="00CA1F6D"/>
    <w:rsid w:val="00CA212C"/>
    <w:rsid w:val="00CA2FEC"/>
    <w:rsid w:val="00CA35F2"/>
    <w:rsid w:val="00CA4633"/>
    <w:rsid w:val="00CA4773"/>
    <w:rsid w:val="00CA4E48"/>
    <w:rsid w:val="00CA52F8"/>
    <w:rsid w:val="00CA695C"/>
    <w:rsid w:val="00CA7526"/>
    <w:rsid w:val="00CA7FD0"/>
    <w:rsid w:val="00CB02BE"/>
    <w:rsid w:val="00CB0CDB"/>
    <w:rsid w:val="00CB105E"/>
    <w:rsid w:val="00CB19AD"/>
    <w:rsid w:val="00CB1B64"/>
    <w:rsid w:val="00CB1DF8"/>
    <w:rsid w:val="00CB1F45"/>
    <w:rsid w:val="00CB23AF"/>
    <w:rsid w:val="00CB2AD4"/>
    <w:rsid w:val="00CB2F9A"/>
    <w:rsid w:val="00CB354A"/>
    <w:rsid w:val="00CB35F7"/>
    <w:rsid w:val="00CB3E0F"/>
    <w:rsid w:val="00CB407C"/>
    <w:rsid w:val="00CB4A78"/>
    <w:rsid w:val="00CB5623"/>
    <w:rsid w:val="00CB6A6A"/>
    <w:rsid w:val="00CB7EDA"/>
    <w:rsid w:val="00CB7FB8"/>
    <w:rsid w:val="00CC0330"/>
    <w:rsid w:val="00CC03FE"/>
    <w:rsid w:val="00CC0E21"/>
    <w:rsid w:val="00CC1227"/>
    <w:rsid w:val="00CC14B9"/>
    <w:rsid w:val="00CC1618"/>
    <w:rsid w:val="00CC1756"/>
    <w:rsid w:val="00CC1F9A"/>
    <w:rsid w:val="00CC21C7"/>
    <w:rsid w:val="00CC2C8A"/>
    <w:rsid w:val="00CC2CDC"/>
    <w:rsid w:val="00CC2EF5"/>
    <w:rsid w:val="00CC2FCE"/>
    <w:rsid w:val="00CC312F"/>
    <w:rsid w:val="00CC3326"/>
    <w:rsid w:val="00CC3624"/>
    <w:rsid w:val="00CC3637"/>
    <w:rsid w:val="00CC388D"/>
    <w:rsid w:val="00CC3A01"/>
    <w:rsid w:val="00CC3BB2"/>
    <w:rsid w:val="00CC3CD7"/>
    <w:rsid w:val="00CC3DF3"/>
    <w:rsid w:val="00CC424A"/>
    <w:rsid w:val="00CC4D72"/>
    <w:rsid w:val="00CC5DBE"/>
    <w:rsid w:val="00CC642F"/>
    <w:rsid w:val="00CC64B7"/>
    <w:rsid w:val="00CC66D9"/>
    <w:rsid w:val="00CC7363"/>
    <w:rsid w:val="00CC7C97"/>
    <w:rsid w:val="00CC7CB5"/>
    <w:rsid w:val="00CD0164"/>
    <w:rsid w:val="00CD0580"/>
    <w:rsid w:val="00CD07A5"/>
    <w:rsid w:val="00CD0BFE"/>
    <w:rsid w:val="00CD0F5B"/>
    <w:rsid w:val="00CD1A84"/>
    <w:rsid w:val="00CD269A"/>
    <w:rsid w:val="00CD26D0"/>
    <w:rsid w:val="00CD27DE"/>
    <w:rsid w:val="00CD3AE3"/>
    <w:rsid w:val="00CD3DF9"/>
    <w:rsid w:val="00CD41E0"/>
    <w:rsid w:val="00CD430C"/>
    <w:rsid w:val="00CD46D6"/>
    <w:rsid w:val="00CD4FE8"/>
    <w:rsid w:val="00CD562C"/>
    <w:rsid w:val="00CD5E16"/>
    <w:rsid w:val="00CD6239"/>
    <w:rsid w:val="00CD6E82"/>
    <w:rsid w:val="00CD70BC"/>
    <w:rsid w:val="00CD77F6"/>
    <w:rsid w:val="00CE0804"/>
    <w:rsid w:val="00CE1057"/>
    <w:rsid w:val="00CE1498"/>
    <w:rsid w:val="00CE172D"/>
    <w:rsid w:val="00CE1858"/>
    <w:rsid w:val="00CE1CF2"/>
    <w:rsid w:val="00CE345F"/>
    <w:rsid w:val="00CE4244"/>
    <w:rsid w:val="00CE4A9F"/>
    <w:rsid w:val="00CE527A"/>
    <w:rsid w:val="00CE61D6"/>
    <w:rsid w:val="00CE6AE5"/>
    <w:rsid w:val="00CF05EF"/>
    <w:rsid w:val="00CF121D"/>
    <w:rsid w:val="00CF1893"/>
    <w:rsid w:val="00CF1A3C"/>
    <w:rsid w:val="00CF1D92"/>
    <w:rsid w:val="00CF2245"/>
    <w:rsid w:val="00CF2943"/>
    <w:rsid w:val="00CF30D5"/>
    <w:rsid w:val="00CF321A"/>
    <w:rsid w:val="00CF373A"/>
    <w:rsid w:val="00CF3CEC"/>
    <w:rsid w:val="00CF3D42"/>
    <w:rsid w:val="00CF41CD"/>
    <w:rsid w:val="00CF45AD"/>
    <w:rsid w:val="00CF4720"/>
    <w:rsid w:val="00CF47D0"/>
    <w:rsid w:val="00CF502E"/>
    <w:rsid w:val="00CF573F"/>
    <w:rsid w:val="00CF5943"/>
    <w:rsid w:val="00CF5CDA"/>
    <w:rsid w:val="00CF60A2"/>
    <w:rsid w:val="00CF619F"/>
    <w:rsid w:val="00CF6322"/>
    <w:rsid w:val="00CF6B92"/>
    <w:rsid w:val="00CF74A8"/>
    <w:rsid w:val="00D0018F"/>
    <w:rsid w:val="00D001B2"/>
    <w:rsid w:val="00D005F6"/>
    <w:rsid w:val="00D00FF6"/>
    <w:rsid w:val="00D0101D"/>
    <w:rsid w:val="00D01B93"/>
    <w:rsid w:val="00D0240D"/>
    <w:rsid w:val="00D02461"/>
    <w:rsid w:val="00D02561"/>
    <w:rsid w:val="00D027D4"/>
    <w:rsid w:val="00D02AD9"/>
    <w:rsid w:val="00D03878"/>
    <w:rsid w:val="00D03885"/>
    <w:rsid w:val="00D04012"/>
    <w:rsid w:val="00D04029"/>
    <w:rsid w:val="00D043B4"/>
    <w:rsid w:val="00D04436"/>
    <w:rsid w:val="00D046E8"/>
    <w:rsid w:val="00D0474B"/>
    <w:rsid w:val="00D054AB"/>
    <w:rsid w:val="00D05C43"/>
    <w:rsid w:val="00D05C46"/>
    <w:rsid w:val="00D05FFD"/>
    <w:rsid w:val="00D0626A"/>
    <w:rsid w:val="00D065AD"/>
    <w:rsid w:val="00D067DD"/>
    <w:rsid w:val="00D07364"/>
    <w:rsid w:val="00D07815"/>
    <w:rsid w:val="00D07B03"/>
    <w:rsid w:val="00D10062"/>
    <w:rsid w:val="00D1012F"/>
    <w:rsid w:val="00D102A0"/>
    <w:rsid w:val="00D105E6"/>
    <w:rsid w:val="00D10BFF"/>
    <w:rsid w:val="00D122DF"/>
    <w:rsid w:val="00D12497"/>
    <w:rsid w:val="00D12F89"/>
    <w:rsid w:val="00D137DA"/>
    <w:rsid w:val="00D13822"/>
    <w:rsid w:val="00D13B09"/>
    <w:rsid w:val="00D14B1E"/>
    <w:rsid w:val="00D14F0B"/>
    <w:rsid w:val="00D16176"/>
    <w:rsid w:val="00D16418"/>
    <w:rsid w:val="00D165C1"/>
    <w:rsid w:val="00D16F07"/>
    <w:rsid w:val="00D175A6"/>
    <w:rsid w:val="00D17C51"/>
    <w:rsid w:val="00D17CD5"/>
    <w:rsid w:val="00D17F93"/>
    <w:rsid w:val="00D202F2"/>
    <w:rsid w:val="00D2059D"/>
    <w:rsid w:val="00D2087C"/>
    <w:rsid w:val="00D21249"/>
    <w:rsid w:val="00D21359"/>
    <w:rsid w:val="00D21B3E"/>
    <w:rsid w:val="00D21DD3"/>
    <w:rsid w:val="00D222D0"/>
    <w:rsid w:val="00D23512"/>
    <w:rsid w:val="00D23979"/>
    <w:rsid w:val="00D23A65"/>
    <w:rsid w:val="00D23AE5"/>
    <w:rsid w:val="00D247F0"/>
    <w:rsid w:val="00D24ACE"/>
    <w:rsid w:val="00D24D08"/>
    <w:rsid w:val="00D255A7"/>
    <w:rsid w:val="00D25626"/>
    <w:rsid w:val="00D259DC"/>
    <w:rsid w:val="00D25D63"/>
    <w:rsid w:val="00D25D85"/>
    <w:rsid w:val="00D27335"/>
    <w:rsid w:val="00D2734C"/>
    <w:rsid w:val="00D27982"/>
    <w:rsid w:val="00D30140"/>
    <w:rsid w:val="00D30DFD"/>
    <w:rsid w:val="00D31B7F"/>
    <w:rsid w:val="00D31D8D"/>
    <w:rsid w:val="00D32518"/>
    <w:rsid w:val="00D32AF9"/>
    <w:rsid w:val="00D32E0F"/>
    <w:rsid w:val="00D3310F"/>
    <w:rsid w:val="00D34241"/>
    <w:rsid w:val="00D34BE7"/>
    <w:rsid w:val="00D35003"/>
    <w:rsid w:val="00D35499"/>
    <w:rsid w:val="00D3643B"/>
    <w:rsid w:val="00D36693"/>
    <w:rsid w:val="00D3697F"/>
    <w:rsid w:val="00D36BFD"/>
    <w:rsid w:val="00D3704E"/>
    <w:rsid w:val="00D3715C"/>
    <w:rsid w:val="00D371E4"/>
    <w:rsid w:val="00D37348"/>
    <w:rsid w:val="00D3736C"/>
    <w:rsid w:val="00D40315"/>
    <w:rsid w:val="00D4128E"/>
    <w:rsid w:val="00D41D38"/>
    <w:rsid w:val="00D41EEA"/>
    <w:rsid w:val="00D41F95"/>
    <w:rsid w:val="00D41FED"/>
    <w:rsid w:val="00D43999"/>
    <w:rsid w:val="00D43F3E"/>
    <w:rsid w:val="00D44194"/>
    <w:rsid w:val="00D44259"/>
    <w:rsid w:val="00D443B5"/>
    <w:rsid w:val="00D4470C"/>
    <w:rsid w:val="00D45226"/>
    <w:rsid w:val="00D4600A"/>
    <w:rsid w:val="00D47FF4"/>
    <w:rsid w:val="00D5000D"/>
    <w:rsid w:val="00D5138A"/>
    <w:rsid w:val="00D5156E"/>
    <w:rsid w:val="00D515D5"/>
    <w:rsid w:val="00D522BB"/>
    <w:rsid w:val="00D526F0"/>
    <w:rsid w:val="00D5394D"/>
    <w:rsid w:val="00D53EEA"/>
    <w:rsid w:val="00D5471A"/>
    <w:rsid w:val="00D553AB"/>
    <w:rsid w:val="00D55EDD"/>
    <w:rsid w:val="00D56070"/>
    <w:rsid w:val="00D56D8C"/>
    <w:rsid w:val="00D56E3E"/>
    <w:rsid w:val="00D56F97"/>
    <w:rsid w:val="00D56FEB"/>
    <w:rsid w:val="00D571B0"/>
    <w:rsid w:val="00D5799A"/>
    <w:rsid w:val="00D6013E"/>
    <w:rsid w:val="00D60165"/>
    <w:rsid w:val="00D60188"/>
    <w:rsid w:val="00D60281"/>
    <w:rsid w:val="00D604B9"/>
    <w:rsid w:val="00D61BEA"/>
    <w:rsid w:val="00D622D6"/>
    <w:rsid w:val="00D623A5"/>
    <w:rsid w:val="00D62B48"/>
    <w:rsid w:val="00D634C1"/>
    <w:rsid w:val="00D6382D"/>
    <w:rsid w:val="00D63FA0"/>
    <w:rsid w:val="00D64202"/>
    <w:rsid w:val="00D64A3C"/>
    <w:rsid w:val="00D64E84"/>
    <w:rsid w:val="00D65348"/>
    <w:rsid w:val="00D668FE"/>
    <w:rsid w:val="00D66B26"/>
    <w:rsid w:val="00D66D6A"/>
    <w:rsid w:val="00D66F7A"/>
    <w:rsid w:val="00D67144"/>
    <w:rsid w:val="00D67441"/>
    <w:rsid w:val="00D674AF"/>
    <w:rsid w:val="00D707E3"/>
    <w:rsid w:val="00D71B14"/>
    <w:rsid w:val="00D72289"/>
    <w:rsid w:val="00D72595"/>
    <w:rsid w:val="00D72B2F"/>
    <w:rsid w:val="00D72FEC"/>
    <w:rsid w:val="00D74FA6"/>
    <w:rsid w:val="00D75252"/>
    <w:rsid w:val="00D76142"/>
    <w:rsid w:val="00D763CD"/>
    <w:rsid w:val="00D763FC"/>
    <w:rsid w:val="00D77AB5"/>
    <w:rsid w:val="00D77B55"/>
    <w:rsid w:val="00D77D9D"/>
    <w:rsid w:val="00D80281"/>
    <w:rsid w:val="00D8085A"/>
    <w:rsid w:val="00D80D68"/>
    <w:rsid w:val="00D80F2A"/>
    <w:rsid w:val="00D82770"/>
    <w:rsid w:val="00D8298D"/>
    <w:rsid w:val="00D82A7A"/>
    <w:rsid w:val="00D82B94"/>
    <w:rsid w:val="00D82C09"/>
    <w:rsid w:val="00D83436"/>
    <w:rsid w:val="00D83E0C"/>
    <w:rsid w:val="00D83E2C"/>
    <w:rsid w:val="00D843B9"/>
    <w:rsid w:val="00D84582"/>
    <w:rsid w:val="00D84790"/>
    <w:rsid w:val="00D84849"/>
    <w:rsid w:val="00D84F68"/>
    <w:rsid w:val="00D854AF"/>
    <w:rsid w:val="00D85C03"/>
    <w:rsid w:val="00D86687"/>
    <w:rsid w:val="00D86978"/>
    <w:rsid w:val="00D86CFE"/>
    <w:rsid w:val="00D86DB1"/>
    <w:rsid w:val="00D8705B"/>
    <w:rsid w:val="00D87078"/>
    <w:rsid w:val="00D870FE"/>
    <w:rsid w:val="00D9091C"/>
    <w:rsid w:val="00D90A06"/>
    <w:rsid w:val="00D90F58"/>
    <w:rsid w:val="00D911DC"/>
    <w:rsid w:val="00D914E4"/>
    <w:rsid w:val="00D91625"/>
    <w:rsid w:val="00D916F2"/>
    <w:rsid w:val="00D919F1"/>
    <w:rsid w:val="00D92027"/>
    <w:rsid w:val="00D92175"/>
    <w:rsid w:val="00D9238D"/>
    <w:rsid w:val="00D9355B"/>
    <w:rsid w:val="00D93DF3"/>
    <w:rsid w:val="00D94606"/>
    <w:rsid w:val="00D95024"/>
    <w:rsid w:val="00D95044"/>
    <w:rsid w:val="00D956E8"/>
    <w:rsid w:val="00D95C3F"/>
    <w:rsid w:val="00D96426"/>
    <w:rsid w:val="00D9676A"/>
    <w:rsid w:val="00D96B8C"/>
    <w:rsid w:val="00D96D49"/>
    <w:rsid w:val="00D96E7A"/>
    <w:rsid w:val="00D971B2"/>
    <w:rsid w:val="00D974AB"/>
    <w:rsid w:val="00DA085A"/>
    <w:rsid w:val="00DA1186"/>
    <w:rsid w:val="00DA11EF"/>
    <w:rsid w:val="00DA18F2"/>
    <w:rsid w:val="00DA1BB8"/>
    <w:rsid w:val="00DA1D44"/>
    <w:rsid w:val="00DA231C"/>
    <w:rsid w:val="00DA2545"/>
    <w:rsid w:val="00DA2998"/>
    <w:rsid w:val="00DA2AF9"/>
    <w:rsid w:val="00DA2DF1"/>
    <w:rsid w:val="00DA378D"/>
    <w:rsid w:val="00DA3B96"/>
    <w:rsid w:val="00DA4DA9"/>
    <w:rsid w:val="00DA4E13"/>
    <w:rsid w:val="00DA60C6"/>
    <w:rsid w:val="00DA650D"/>
    <w:rsid w:val="00DA6877"/>
    <w:rsid w:val="00DA7476"/>
    <w:rsid w:val="00DA7584"/>
    <w:rsid w:val="00DA7AC9"/>
    <w:rsid w:val="00DA7DAA"/>
    <w:rsid w:val="00DA7F85"/>
    <w:rsid w:val="00DB0CD5"/>
    <w:rsid w:val="00DB0F79"/>
    <w:rsid w:val="00DB3292"/>
    <w:rsid w:val="00DB3A30"/>
    <w:rsid w:val="00DB468D"/>
    <w:rsid w:val="00DB4DC0"/>
    <w:rsid w:val="00DB4EE8"/>
    <w:rsid w:val="00DB5553"/>
    <w:rsid w:val="00DB5B89"/>
    <w:rsid w:val="00DB604D"/>
    <w:rsid w:val="00DB6368"/>
    <w:rsid w:val="00DB67CE"/>
    <w:rsid w:val="00DB723A"/>
    <w:rsid w:val="00DB76C5"/>
    <w:rsid w:val="00DB7F71"/>
    <w:rsid w:val="00DB7FB3"/>
    <w:rsid w:val="00DC0002"/>
    <w:rsid w:val="00DC070F"/>
    <w:rsid w:val="00DC1695"/>
    <w:rsid w:val="00DC1C02"/>
    <w:rsid w:val="00DC1F04"/>
    <w:rsid w:val="00DC346C"/>
    <w:rsid w:val="00DC35BE"/>
    <w:rsid w:val="00DC3915"/>
    <w:rsid w:val="00DC3FE9"/>
    <w:rsid w:val="00DC5052"/>
    <w:rsid w:val="00DC5576"/>
    <w:rsid w:val="00DC5CDA"/>
    <w:rsid w:val="00DC5CF3"/>
    <w:rsid w:val="00DC5D77"/>
    <w:rsid w:val="00DC6116"/>
    <w:rsid w:val="00DC6B12"/>
    <w:rsid w:val="00DC713E"/>
    <w:rsid w:val="00DC7C2B"/>
    <w:rsid w:val="00DD02FE"/>
    <w:rsid w:val="00DD0494"/>
    <w:rsid w:val="00DD06BD"/>
    <w:rsid w:val="00DD20A8"/>
    <w:rsid w:val="00DD25EC"/>
    <w:rsid w:val="00DD3ACA"/>
    <w:rsid w:val="00DD4625"/>
    <w:rsid w:val="00DD5057"/>
    <w:rsid w:val="00DD50C5"/>
    <w:rsid w:val="00DD53CC"/>
    <w:rsid w:val="00DD5669"/>
    <w:rsid w:val="00DD639A"/>
    <w:rsid w:val="00DD6517"/>
    <w:rsid w:val="00DD6D23"/>
    <w:rsid w:val="00DD734E"/>
    <w:rsid w:val="00DD7AB5"/>
    <w:rsid w:val="00DD7B71"/>
    <w:rsid w:val="00DE0750"/>
    <w:rsid w:val="00DE0E45"/>
    <w:rsid w:val="00DE0F45"/>
    <w:rsid w:val="00DE1066"/>
    <w:rsid w:val="00DE1CEE"/>
    <w:rsid w:val="00DE20E6"/>
    <w:rsid w:val="00DE2362"/>
    <w:rsid w:val="00DE2BC1"/>
    <w:rsid w:val="00DE2BCB"/>
    <w:rsid w:val="00DE2C4D"/>
    <w:rsid w:val="00DE2C61"/>
    <w:rsid w:val="00DE2EEA"/>
    <w:rsid w:val="00DE4DDE"/>
    <w:rsid w:val="00DE5390"/>
    <w:rsid w:val="00DE5480"/>
    <w:rsid w:val="00DE554A"/>
    <w:rsid w:val="00DE67AE"/>
    <w:rsid w:val="00DE6A1B"/>
    <w:rsid w:val="00DE7D0E"/>
    <w:rsid w:val="00DF0788"/>
    <w:rsid w:val="00DF09B2"/>
    <w:rsid w:val="00DF0D9F"/>
    <w:rsid w:val="00DF1637"/>
    <w:rsid w:val="00DF1B79"/>
    <w:rsid w:val="00DF1FE9"/>
    <w:rsid w:val="00DF2AFE"/>
    <w:rsid w:val="00DF33C1"/>
    <w:rsid w:val="00DF3621"/>
    <w:rsid w:val="00DF3A86"/>
    <w:rsid w:val="00DF3C9C"/>
    <w:rsid w:val="00DF3FB7"/>
    <w:rsid w:val="00DF45D7"/>
    <w:rsid w:val="00DF4844"/>
    <w:rsid w:val="00DF4FCE"/>
    <w:rsid w:val="00DF51C8"/>
    <w:rsid w:val="00DF52CB"/>
    <w:rsid w:val="00DF639E"/>
    <w:rsid w:val="00DF6577"/>
    <w:rsid w:val="00DF65AB"/>
    <w:rsid w:val="00DF6E19"/>
    <w:rsid w:val="00E013F2"/>
    <w:rsid w:val="00E01AE3"/>
    <w:rsid w:val="00E023BC"/>
    <w:rsid w:val="00E03657"/>
    <w:rsid w:val="00E03896"/>
    <w:rsid w:val="00E03EE4"/>
    <w:rsid w:val="00E040B8"/>
    <w:rsid w:val="00E04281"/>
    <w:rsid w:val="00E044D8"/>
    <w:rsid w:val="00E046DF"/>
    <w:rsid w:val="00E04792"/>
    <w:rsid w:val="00E04F36"/>
    <w:rsid w:val="00E05692"/>
    <w:rsid w:val="00E06297"/>
    <w:rsid w:val="00E062AD"/>
    <w:rsid w:val="00E07550"/>
    <w:rsid w:val="00E075CF"/>
    <w:rsid w:val="00E0779E"/>
    <w:rsid w:val="00E07FA2"/>
    <w:rsid w:val="00E101EE"/>
    <w:rsid w:val="00E107A5"/>
    <w:rsid w:val="00E10FA7"/>
    <w:rsid w:val="00E11CA7"/>
    <w:rsid w:val="00E122B4"/>
    <w:rsid w:val="00E136F7"/>
    <w:rsid w:val="00E137EE"/>
    <w:rsid w:val="00E13D2C"/>
    <w:rsid w:val="00E13E1B"/>
    <w:rsid w:val="00E13ED0"/>
    <w:rsid w:val="00E147F3"/>
    <w:rsid w:val="00E15940"/>
    <w:rsid w:val="00E15A71"/>
    <w:rsid w:val="00E15C3B"/>
    <w:rsid w:val="00E15E40"/>
    <w:rsid w:val="00E16E4C"/>
    <w:rsid w:val="00E16F7A"/>
    <w:rsid w:val="00E1705A"/>
    <w:rsid w:val="00E174B2"/>
    <w:rsid w:val="00E1761A"/>
    <w:rsid w:val="00E20481"/>
    <w:rsid w:val="00E20B21"/>
    <w:rsid w:val="00E2136F"/>
    <w:rsid w:val="00E215A5"/>
    <w:rsid w:val="00E21B1F"/>
    <w:rsid w:val="00E22578"/>
    <w:rsid w:val="00E2298D"/>
    <w:rsid w:val="00E236D2"/>
    <w:rsid w:val="00E23FD8"/>
    <w:rsid w:val="00E24903"/>
    <w:rsid w:val="00E253E1"/>
    <w:rsid w:val="00E25F99"/>
    <w:rsid w:val="00E26CBE"/>
    <w:rsid w:val="00E26D70"/>
    <w:rsid w:val="00E273EA"/>
    <w:rsid w:val="00E27503"/>
    <w:rsid w:val="00E309EA"/>
    <w:rsid w:val="00E310FA"/>
    <w:rsid w:val="00E31339"/>
    <w:rsid w:val="00E3165C"/>
    <w:rsid w:val="00E316DC"/>
    <w:rsid w:val="00E31BA9"/>
    <w:rsid w:val="00E31BC0"/>
    <w:rsid w:val="00E31D25"/>
    <w:rsid w:val="00E31E97"/>
    <w:rsid w:val="00E323D1"/>
    <w:rsid w:val="00E32C3D"/>
    <w:rsid w:val="00E36F46"/>
    <w:rsid w:val="00E40042"/>
    <w:rsid w:val="00E415F1"/>
    <w:rsid w:val="00E416B9"/>
    <w:rsid w:val="00E4188D"/>
    <w:rsid w:val="00E418F7"/>
    <w:rsid w:val="00E41933"/>
    <w:rsid w:val="00E429D6"/>
    <w:rsid w:val="00E42ADE"/>
    <w:rsid w:val="00E42D09"/>
    <w:rsid w:val="00E43024"/>
    <w:rsid w:val="00E43950"/>
    <w:rsid w:val="00E43A3D"/>
    <w:rsid w:val="00E44092"/>
    <w:rsid w:val="00E44784"/>
    <w:rsid w:val="00E44DB6"/>
    <w:rsid w:val="00E45282"/>
    <w:rsid w:val="00E452EC"/>
    <w:rsid w:val="00E45EF6"/>
    <w:rsid w:val="00E4618C"/>
    <w:rsid w:val="00E46D4A"/>
    <w:rsid w:val="00E46DCE"/>
    <w:rsid w:val="00E46EED"/>
    <w:rsid w:val="00E50520"/>
    <w:rsid w:val="00E506A7"/>
    <w:rsid w:val="00E50873"/>
    <w:rsid w:val="00E508F6"/>
    <w:rsid w:val="00E51112"/>
    <w:rsid w:val="00E517FE"/>
    <w:rsid w:val="00E51C37"/>
    <w:rsid w:val="00E51D01"/>
    <w:rsid w:val="00E51E31"/>
    <w:rsid w:val="00E524E8"/>
    <w:rsid w:val="00E54FF4"/>
    <w:rsid w:val="00E54FFC"/>
    <w:rsid w:val="00E55214"/>
    <w:rsid w:val="00E55360"/>
    <w:rsid w:val="00E55A9F"/>
    <w:rsid w:val="00E56D3F"/>
    <w:rsid w:val="00E57400"/>
    <w:rsid w:val="00E600B5"/>
    <w:rsid w:val="00E60815"/>
    <w:rsid w:val="00E60A55"/>
    <w:rsid w:val="00E616AA"/>
    <w:rsid w:val="00E61CD3"/>
    <w:rsid w:val="00E62052"/>
    <w:rsid w:val="00E6222A"/>
    <w:rsid w:val="00E622C3"/>
    <w:rsid w:val="00E6340B"/>
    <w:rsid w:val="00E63552"/>
    <w:rsid w:val="00E63838"/>
    <w:rsid w:val="00E63C01"/>
    <w:rsid w:val="00E63E05"/>
    <w:rsid w:val="00E64B11"/>
    <w:rsid w:val="00E64F1E"/>
    <w:rsid w:val="00E650B9"/>
    <w:rsid w:val="00E65EDB"/>
    <w:rsid w:val="00E661B2"/>
    <w:rsid w:val="00E663C2"/>
    <w:rsid w:val="00E66ECC"/>
    <w:rsid w:val="00E70631"/>
    <w:rsid w:val="00E7108A"/>
    <w:rsid w:val="00E71889"/>
    <w:rsid w:val="00E71992"/>
    <w:rsid w:val="00E720C8"/>
    <w:rsid w:val="00E72AD2"/>
    <w:rsid w:val="00E74064"/>
    <w:rsid w:val="00E749A7"/>
    <w:rsid w:val="00E75158"/>
    <w:rsid w:val="00E754C4"/>
    <w:rsid w:val="00E76D64"/>
    <w:rsid w:val="00E76FCD"/>
    <w:rsid w:val="00E77DDA"/>
    <w:rsid w:val="00E77FDA"/>
    <w:rsid w:val="00E80499"/>
    <w:rsid w:val="00E80A42"/>
    <w:rsid w:val="00E8170D"/>
    <w:rsid w:val="00E81A7B"/>
    <w:rsid w:val="00E820F3"/>
    <w:rsid w:val="00E8351B"/>
    <w:rsid w:val="00E83634"/>
    <w:rsid w:val="00E842B6"/>
    <w:rsid w:val="00E85D28"/>
    <w:rsid w:val="00E85E2C"/>
    <w:rsid w:val="00E86498"/>
    <w:rsid w:val="00E86CAA"/>
    <w:rsid w:val="00E879E7"/>
    <w:rsid w:val="00E87E60"/>
    <w:rsid w:val="00E90F1F"/>
    <w:rsid w:val="00E91FE0"/>
    <w:rsid w:val="00E929CB"/>
    <w:rsid w:val="00E94399"/>
    <w:rsid w:val="00E943B9"/>
    <w:rsid w:val="00E94463"/>
    <w:rsid w:val="00E94491"/>
    <w:rsid w:val="00E946A1"/>
    <w:rsid w:val="00E9470D"/>
    <w:rsid w:val="00E94A02"/>
    <w:rsid w:val="00E957FA"/>
    <w:rsid w:val="00E96AE2"/>
    <w:rsid w:val="00E96CC1"/>
    <w:rsid w:val="00E96D0D"/>
    <w:rsid w:val="00E96F3E"/>
    <w:rsid w:val="00EA03AA"/>
    <w:rsid w:val="00EA0D84"/>
    <w:rsid w:val="00EA1177"/>
    <w:rsid w:val="00EA154F"/>
    <w:rsid w:val="00EA2968"/>
    <w:rsid w:val="00EA2F51"/>
    <w:rsid w:val="00EA33E2"/>
    <w:rsid w:val="00EA34AD"/>
    <w:rsid w:val="00EA3AE8"/>
    <w:rsid w:val="00EA402B"/>
    <w:rsid w:val="00EA46C7"/>
    <w:rsid w:val="00EA4966"/>
    <w:rsid w:val="00EA4A70"/>
    <w:rsid w:val="00EA5F90"/>
    <w:rsid w:val="00EA6174"/>
    <w:rsid w:val="00EA6B14"/>
    <w:rsid w:val="00EA77C1"/>
    <w:rsid w:val="00EA7E29"/>
    <w:rsid w:val="00EA7EDC"/>
    <w:rsid w:val="00EB03E9"/>
    <w:rsid w:val="00EB0C3C"/>
    <w:rsid w:val="00EB1324"/>
    <w:rsid w:val="00EB15D9"/>
    <w:rsid w:val="00EB225D"/>
    <w:rsid w:val="00EB2D7E"/>
    <w:rsid w:val="00EB2FED"/>
    <w:rsid w:val="00EB3275"/>
    <w:rsid w:val="00EB39AF"/>
    <w:rsid w:val="00EB3E62"/>
    <w:rsid w:val="00EB404A"/>
    <w:rsid w:val="00EB41EF"/>
    <w:rsid w:val="00EB4418"/>
    <w:rsid w:val="00EB5E40"/>
    <w:rsid w:val="00EB5F8F"/>
    <w:rsid w:val="00EB6147"/>
    <w:rsid w:val="00EB6A65"/>
    <w:rsid w:val="00EB6AB1"/>
    <w:rsid w:val="00EB727F"/>
    <w:rsid w:val="00EB73D6"/>
    <w:rsid w:val="00EB74F7"/>
    <w:rsid w:val="00EB7548"/>
    <w:rsid w:val="00EB758C"/>
    <w:rsid w:val="00EB7AAF"/>
    <w:rsid w:val="00EB7EFF"/>
    <w:rsid w:val="00EC0094"/>
    <w:rsid w:val="00EC04BA"/>
    <w:rsid w:val="00EC123D"/>
    <w:rsid w:val="00EC13A0"/>
    <w:rsid w:val="00EC1BED"/>
    <w:rsid w:val="00EC2DA6"/>
    <w:rsid w:val="00EC2EDC"/>
    <w:rsid w:val="00EC3414"/>
    <w:rsid w:val="00EC345A"/>
    <w:rsid w:val="00EC3C4B"/>
    <w:rsid w:val="00EC3F33"/>
    <w:rsid w:val="00EC41BA"/>
    <w:rsid w:val="00EC587B"/>
    <w:rsid w:val="00EC59DA"/>
    <w:rsid w:val="00EC5B40"/>
    <w:rsid w:val="00EC6203"/>
    <w:rsid w:val="00EC6966"/>
    <w:rsid w:val="00EC697F"/>
    <w:rsid w:val="00EC729C"/>
    <w:rsid w:val="00ED0017"/>
    <w:rsid w:val="00ED01B8"/>
    <w:rsid w:val="00ED0427"/>
    <w:rsid w:val="00ED10A2"/>
    <w:rsid w:val="00ED155A"/>
    <w:rsid w:val="00ED1AAB"/>
    <w:rsid w:val="00ED23A0"/>
    <w:rsid w:val="00ED2874"/>
    <w:rsid w:val="00ED3428"/>
    <w:rsid w:val="00ED38B1"/>
    <w:rsid w:val="00ED4A45"/>
    <w:rsid w:val="00ED5290"/>
    <w:rsid w:val="00ED543A"/>
    <w:rsid w:val="00ED5D28"/>
    <w:rsid w:val="00ED6D98"/>
    <w:rsid w:val="00ED7FE4"/>
    <w:rsid w:val="00EE04DE"/>
    <w:rsid w:val="00EE0833"/>
    <w:rsid w:val="00EE2A9B"/>
    <w:rsid w:val="00EE321A"/>
    <w:rsid w:val="00EE3E1C"/>
    <w:rsid w:val="00EE4265"/>
    <w:rsid w:val="00EE5B28"/>
    <w:rsid w:val="00EE60BB"/>
    <w:rsid w:val="00EE632E"/>
    <w:rsid w:val="00EE6B88"/>
    <w:rsid w:val="00EE6CAB"/>
    <w:rsid w:val="00EE708B"/>
    <w:rsid w:val="00EE7674"/>
    <w:rsid w:val="00EE7862"/>
    <w:rsid w:val="00EE7AC6"/>
    <w:rsid w:val="00EF055C"/>
    <w:rsid w:val="00EF0D78"/>
    <w:rsid w:val="00EF1557"/>
    <w:rsid w:val="00EF1F1C"/>
    <w:rsid w:val="00EF2AF1"/>
    <w:rsid w:val="00EF2BB0"/>
    <w:rsid w:val="00EF3084"/>
    <w:rsid w:val="00EF38C4"/>
    <w:rsid w:val="00EF4614"/>
    <w:rsid w:val="00EF4F6E"/>
    <w:rsid w:val="00EF579B"/>
    <w:rsid w:val="00EF6106"/>
    <w:rsid w:val="00EF6696"/>
    <w:rsid w:val="00EF7072"/>
    <w:rsid w:val="00EF7D14"/>
    <w:rsid w:val="00F00449"/>
    <w:rsid w:val="00F00932"/>
    <w:rsid w:val="00F01DD2"/>
    <w:rsid w:val="00F020E4"/>
    <w:rsid w:val="00F02196"/>
    <w:rsid w:val="00F02AA5"/>
    <w:rsid w:val="00F03069"/>
    <w:rsid w:val="00F036A6"/>
    <w:rsid w:val="00F03C2A"/>
    <w:rsid w:val="00F03E4A"/>
    <w:rsid w:val="00F041D7"/>
    <w:rsid w:val="00F0423A"/>
    <w:rsid w:val="00F0488C"/>
    <w:rsid w:val="00F050BB"/>
    <w:rsid w:val="00F05D45"/>
    <w:rsid w:val="00F06AF6"/>
    <w:rsid w:val="00F06F8C"/>
    <w:rsid w:val="00F07454"/>
    <w:rsid w:val="00F07DB6"/>
    <w:rsid w:val="00F101FC"/>
    <w:rsid w:val="00F1030B"/>
    <w:rsid w:val="00F10AAA"/>
    <w:rsid w:val="00F10B36"/>
    <w:rsid w:val="00F11665"/>
    <w:rsid w:val="00F11737"/>
    <w:rsid w:val="00F118C2"/>
    <w:rsid w:val="00F12812"/>
    <w:rsid w:val="00F12878"/>
    <w:rsid w:val="00F14543"/>
    <w:rsid w:val="00F148E5"/>
    <w:rsid w:val="00F155AD"/>
    <w:rsid w:val="00F158E7"/>
    <w:rsid w:val="00F167AD"/>
    <w:rsid w:val="00F16AEF"/>
    <w:rsid w:val="00F16BE8"/>
    <w:rsid w:val="00F17D00"/>
    <w:rsid w:val="00F202D6"/>
    <w:rsid w:val="00F202FB"/>
    <w:rsid w:val="00F208BB"/>
    <w:rsid w:val="00F2183B"/>
    <w:rsid w:val="00F21B8A"/>
    <w:rsid w:val="00F23B63"/>
    <w:rsid w:val="00F23E9E"/>
    <w:rsid w:val="00F248F4"/>
    <w:rsid w:val="00F24DB2"/>
    <w:rsid w:val="00F24E88"/>
    <w:rsid w:val="00F24F9F"/>
    <w:rsid w:val="00F25847"/>
    <w:rsid w:val="00F2584E"/>
    <w:rsid w:val="00F25FEE"/>
    <w:rsid w:val="00F262E0"/>
    <w:rsid w:val="00F263EE"/>
    <w:rsid w:val="00F26600"/>
    <w:rsid w:val="00F26A18"/>
    <w:rsid w:val="00F27386"/>
    <w:rsid w:val="00F27831"/>
    <w:rsid w:val="00F279C6"/>
    <w:rsid w:val="00F27C6E"/>
    <w:rsid w:val="00F30507"/>
    <w:rsid w:val="00F3079D"/>
    <w:rsid w:val="00F30EE9"/>
    <w:rsid w:val="00F31217"/>
    <w:rsid w:val="00F315A2"/>
    <w:rsid w:val="00F322BD"/>
    <w:rsid w:val="00F32B75"/>
    <w:rsid w:val="00F3336C"/>
    <w:rsid w:val="00F33ACD"/>
    <w:rsid w:val="00F340E9"/>
    <w:rsid w:val="00F34AE6"/>
    <w:rsid w:val="00F34B1B"/>
    <w:rsid w:val="00F34EB1"/>
    <w:rsid w:val="00F360FD"/>
    <w:rsid w:val="00F371C9"/>
    <w:rsid w:val="00F377A2"/>
    <w:rsid w:val="00F37971"/>
    <w:rsid w:val="00F40887"/>
    <w:rsid w:val="00F40C0A"/>
    <w:rsid w:val="00F40CC7"/>
    <w:rsid w:val="00F40F94"/>
    <w:rsid w:val="00F41499"/>
    <w:rsid w:val="00F41746"/>
    <w:rsid w:val="00F4316D"/>
    <w:rsid w:val="00F433DF"/>
    <w:rsid w:val="00F43890"/>
    <w:rsid w:val="00F4426D"/>
    <w:rsid w:val="00F442A3"/>
    <w:rsid w:val="00F44F28"/>
    <w:rsid w:val="00F44FA2"/>
    <w:rsid w:val="00F45153"/>
    <w:rsid w:val="00F454D6"/>
    <w:rsid w:val="00F45615"/>
    <w:rsid w:val="00F4570E"/>
    <w:rsid w:val="00F458C3"/>
    <w:rsid w:val="00F459BA"/>
    <w:rsid w:val="00F473C3"/>
    <w:rsid w:val="00F47AEA"/>
    <w:rsid w:val="00F5217D"/>
    <w:rsid w:val="00F52265"/>
    <w:rsid w:val="00F5292B"/>
    <w:rsid w:val="00F52994"/>
    <w:rsid w:val="00F541BC"/>
    <w:rsid w:val="00F54522"/>
    <w:rsid w:val="00F54847"/>
    <w:rsid w:val="00F54B53"/>
    <w:rsid w:val="00F55EC9"/>
    <w:rsid w:val="00F56576"/>
    <w:rsid w:val="00F56AAB"/>
    <w:rsid w:val="00F56B2F"/>
    <w:rsid w:val="00F56BE7"/>
    <w:rsid w:val="00F56C77"/>
    <w:rsid w:val="00F57642"/>
    <w:rsid w:val="00F57FB8"/>
    <w:rsid w:val="00F60294"/>
    <w:rsid w:val="00F60F5A"/>
    <w:rsid w:val="00F613DA"/>
    <w:rsid w:val="00F616E6"/>
    <w:rsid w:val="00F61E4C"/>
    <w:rsid w:val="00F62393"/>
    <w:rsid w:val="00F623B0"/>
    <w:rsid w:val="00F6296A"/>
    <w:rsid w:val="00F62FD6"/>
    <w:rsid w:val="00F64F51"/>
    <w:rsid w:val="00F652F2"/>
    <w:rsid w:val="00F656CF"/>
    <w:rsid w:val="00F658AA"/>
    <w:rsid w:val="00F65EAB"/>
    <w:rsid w:val="00F66D16"/>
    <w:rsid w:val="00F671C9"/>
    <w:rsid w:val="00F6748A"/>
    <w:rsid w:val="00F6748F"/>
    <w:rsid w:val="00F67554"/>
    <w:rsid w:val="00F67A2C"/>
    <w:rsid w:val="00F67FF9"/>
    <w:rsid w:val="00F70366"/>
    <w:rsid w:val="00F70B21"/>
    <w:rsid w:val="00F70EBB"/>
    <w:rsid w:val="00F713B3"/>
    <w:rsid w:val="00F71814"/>
    <w:rsid w:val="00F71A11"/>
    <w:rsid w:val="00F71D65"/>
    <w:rsid w:val="00F7206E"/>
    <w:rsid w:val="00F73026"/>
    <w:rsid w:val="00F73578"/>
    <w:rsid w:val="00F738F2"/>
    <w:rsid w:val="00F73FC7"/>
    <w:rsid w:val="00F744F8"/>
    <w:rsid w:val="00F75053"/>
    <w:rsid w:val="00F75568"/>
    <w:rsid w:val="00F75817"/>
    <w:rsid w:val="00F758F6"/>
    <w:rsid w:val="00F76146"/>
    <w:rsid w:val="00F762EA"/>
    <w:rsid w:val="00F765D5"/>
    <w:rsid w:val="00F76A25"/>
    <w:rsid w:val="00F77C2F"/>
    <w:rsid w:val="00F8083E"/>
    <w:rsid w:val="00F81A40"/>
    <w:rsid w:val="00F81C04"/>
    <w:rsid w:val="00F81D73"/>
    <w:rsid w:val="00F81DC0"/>
    <w:rsid w:val="00F82C1B"/>
    <w:rsid w:val="00F82F86"/>
    <w:rsid w:val="00F83290"/>
    <w:rsid w:val="00F8363C"/>
    <w:rsid w:val="00F8364B"/>
    <w:rsid w:val="00F84482"/>
    <w:rsid w:val="00F8457A"/>
    <w:rsid w:val="00F8460B"/>
    <w:rsid w:val="00F84902"/>
    <w:rsid w:val="00F8537B"/>
    <w:rsid w:val="00F86895"/>
    <w:rsid w:val="00F86D00"/>
    <w:rsid w:val="00F86EBA"/>
    <w:rsid w:val="00F90097"/>
    <w:rsid w:val="00F90814"/>
    <w:rsid w:val="00F90847"/>
    <w:rsid w:val="00F909AF"/>
    <w:rsid w:val="00F90A4A"/>
    <w:rsid w:val="00F90EB7"/>
    <w:rsid w:val="00F91AB0"/>
    <w:rsid w:val="00F92245"/>
    <w:rsid w:val="00F923F9"/>
    <w:rsid w:val="00F9323A"/>
    <w:rsid w:val="00F93246"/>
    <w:rsid w:val="00F935DB"/>
    <w:rsid w:val="00F937BD"/>
    <w:rsid w:val="00F93B14"/>
    <w:rsid w:val="00F93C37"/>
    <w:rsid w:val="00F93F3E"/>
    <w:rsid w:val="00F942C3"/>
    <w:rsid w:val="00F94599"/>
    <w:rsid w:val="00F945AB"/>
    <w:rsid w:val="00F94A21"/>
    <w:rsid w:val="00F94B42"/>
    <w:rsid w:val="00F95177"/>
    <w:rsid w:val="00F9520C"/>
    <w:rsid w:val="00F95254"/>
    <w:rsid w:val="00F95BDE"/>
    <w:rsid w:val="00F95FD9"/>
    <w:rsid w:val="00F96076"/>
    <w:rsid w:val="00F96243"/>
    <w:rsid w:val="00F96529"/>
    <w:rsid w:val="00F96607"/>
    <w:rsid w:val="00F966D2"/>
    <w:rsid w:val="00F96722"/>
    <w:rsid w:val="00F96862"/>
    <w:rsid w:val="00F96BAE"/>
    <w:rsid w:val="00F97192"/>
    <w:rsid w:val="00F97366"/>
    <w:rsid w:val="00F977A6"/>
    <w:rsid w:val="00F9789C"/>
    <w:rsid w:val="00F97B64"/>
    <w:rsid w:val="00F97E8D"/>
    <w:rsid w:val="00FA0B85"/>
    <w:rsid w:val="00FA177F"/>
    <w:rsid w:val="00FA1E8C"/>
    <w:rsid w:val="00FA2435"/>
    <w:rsid w:val="00FA25C4"/>
    <w:rsid w:val="00FA2D5C"/>
    <w:rsid w:val="00FA371F"/>
    <w:rsid w:val="00FA3927"/>
    <w:rsid w:val="00FA3DFC"/>
    <w:rsid w:val="00FA3F4E"/>
    <w:rsid w:val="00FA3F55"/>
    <w:rsid w:val="00FA3FE1"/>
    <w:rsid w:val="00FA599A"/>
    <w:rsid w:val="00FA5E59"/>
    <w:rsid w:val="00FA5E7A"/>
    <w:rsid w:val="00FA6078"/>
    <w:rsid w:val="00FA61B0"/>
    <w:rsid w:val="00FA65DB"/>
    <w:rsid w:val="00FA6A7A"/>
    <w:rsid w:val="00FA6C03"/>
    <w:rsid w:val="00FA6D4C"/>
    <w:rsid w:val="00FA74C5"/>
    <w:rsid w:val="00FA7FB5"/>
    <w:rsid w:val="00FB0843"/>
    <w:rsid w:val="00FB15ED"/>
    <w:rsid w:val="00FB1715"/>
    <w:rsid w:val="00FB1E28"/>
    <w:rsid w:val="00FB1FC5"/>
    <w:rsid w:val="00FB2048"/>
    <w:rsid w:val="00FB2A95"/>
    <w:rsid w:val="00FB2DF2"/>
    <w:rsid w:val="00FB3F6E"/>
    <w:rsid w:val="00FB5073"/>
    <w:rsid w:val="00FB6239"/>
    <w:rsid w:val="00FB6D96"/>
    <w:rsid w:val="00FB7212"/>
    <w:rsid w:val="00FB798B"/>
    <w:rsid w:val="00FB7CC8"/>
    <w:rsid w:val="00FC00E6"/>
    <w:rsid w:val="00FC0154"/>
    <w:rsid w:val="00FC0594"/>
    <w:rsid w:val="00FC12B9"/>
    <w:rsid w:val="00FC1383"/>
    <w:rsid w:val="00FC156A"/>
    <w:rsid w:val="00FC15AF"/>
    <w:rsid w:val="00FC1772"/>
    <w:rsid w:val="00FC1CF7"/>
    <w:rsid w:val="00FC2AFF"/>
    <w:rsid w:val="00FC3922"/>
    <w:rsid w:val="00FC3DE3"/>
    <w:rsid w:val="00FC3FB7"/>
    <w:rsid w:val="00FC484F"/>
    <w:rsid w:val="00FC560A"/>
    <w:rsid w:val="00FC5B09"/>
    <w:rsid w:val="00FC5E23"/>
    <w:rsid w:val="00FC68C0"/>
    <w:rsid w:val="00FC6D51"/>
    <w:rsid w:val="00FC6F74"/>
    <w:rsid w:val="00FC70E6"/>
    <w:rsid w:val="00FD030E"/>
    <w:rsid w:val="00FD07FA"/>
    <w:rsid w:val="00FD0895"/>
    <w:rsid w:val="00FD0EA3"/>
    <w:rsid w:val="00FD0FF2"/>
    <w:rsid w:val="00FD1542"/>
    <w:rsid w:val="00FD19F3"/>
    <w:rsid w:val="00FD1E76"/>
    <w:rsid w:val="00FD201B"/>
    <w:rsid w:val="00FD24D7"/>
    <w:rsid w:val="00FD32DD"/>
    <w:rsid w:val="00FD348F"/>
    <w:rsid w:val="00FD3DE5"/>
    <w:rsid w:val="00FD491F"/>
    <w:rsid w:val="00FD4CFC"/>
    <w:rsid w:val="00FD4DEA"/>
    <w:rsid w:val="00FD534E"/>
    <w:rsid w:val="00FD58FA"/>
    <w:rsid w:val="00FD5A80"/>
    <w:rsid w:val="00FD5D7C"/>
    <w:rsid w:val="00FD7A2C"/>
    <w:rsid w:val="00FE0F00"/>
    <w:rsid w:val="00FE113F"/>
    <w:rsid w:val="00FE13C9"/>
    <w:rsid w:val="00FE17DC"/>
    <w:rsid w:val="00FE20D4"/>
    <w:rsid w:val="00FE2256"/>
    <w:rsid w:val="00FE2A90"/>
    <w:rsid w:val="00FE34A8"/>
    <w:rsid w:val="00FE3AC8"/>
    <w:rsid w:val="00FE3F5F"/>
    <w:rsid w:val="00FE402D"/>
    <w:rsid w:val="00FE40AF"/>
    <w:rsid w:val="00FE471A"/>
    <w:rsid w:val="00FE4EB4"/>
    <w:rsid w:val="00FE6F0D"/>
    <w:rsid w:val="00FE77C6"/>
    <w:rsid w:val="00FE7EF5"/>
    <w:rsid w:val="00FF02F5"/>
    <w:rsid w:val="00FF0C56"/>
    <w:rsid w:val="00FF11FA"/>
    <w:rsid w:val="00FF13BD"/>
    <w:rsid w:val="00FF1483"/>
    <w:rsid w:val="00FF25AB"/>
    <w:rsid w:val="00FF3574"/>
    <w:rsid w:val="00FF3CE0"/>
    <w:rsid w:val="00FF3D0E"/>
    <w:rsid w:val="00FF5D2B"/>
    <w:rsid w:val="00FF5DC3"/>
    <w:rsid w:val="00FF5EDE"/>
    <w:rsid w:val="00FF61F8"/>
    <w:rsid w:val="00FF6C44"/>
    <w:rsid w:val="00FF6EE2"/>
    <w:rsid w:val="00FF7D7A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4B3615E"/>
  <w15:docId w15:val="{99A96802-4E0D-43F7-AB77-FFC19CD7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1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sor5">
    <w:name w:val="heading 5"/>
    <w:basedOn w:val="Norml"/>
    <w:next w:val="Norml"/>
    <w:link w:val="Cmsor5Char"/>
    <w:qFormat/>
    <w:rsid w:val="008A1B6D"/>
    <w:pPr>
      <w:keepNext/>
      <w:numPr>
        <w:ilvl w:val="4"/>
        <w:numId w:val="1"/>
      </w:numPr>
      <w:suppressAutoHyphens/>
      <w:jc w:val="center"/>
      <w:outlineLvl w:val="4"/>
    </w:pPr>
    <w:rPr>
      <w:b/>
      <w:sz w:val="28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8A1B6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Hiperhivatkozs">
    <w:name w:val="Hyperlink"/>
    <w:rsid w:val="008A1B6D"/>
    <w:rPr>
      <w:color w:val="CC3300"/>
      <w:u w:val="single"/>
    </w:rPr>
  </w:style>
  <w:style w:type="paragraph" w:styleId="Listaszerbekezds">
    <w:name w:val="List Paragraph"/>
    <w:basedOn w:val="Norml"/>
    <w:uiPriority w:val="34"/>
    <w:qFormat/>
    <w:rsid w:val="008A1B6D"/>
    <w:pPr>
      <w:ind w:left="720"/>
      <w:contextualSpacing/>
    </w:pPr>
  </w:style>
  <w:style w:type="paragraph" w:styleId="Cm">
    <w:name w:val="Title"/>
    <w:basedOn w:val="Norml"/>
    <w:next w:val="Alcm"/>
    <w:link w:val="CmChar"/>
    <w:qFormat/>
    <w:rsid w:val="008A1B6D"/>
    <w:pPr>
      <w:suppressAutoHyphens/>
      <w:jc w:val="center"/>
    </w:pPr>
    <w:rPr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8A1B6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lcm">
    <w:name w:val="Subtitle"/>
    <w:basedOn w:val="Norml"/>
    <w:next w:val="Szvegtrzs"/>
    <w:link w:val="AlcmChar"/>
    <w:qFormat/>
    <w:rsid w:val="008A1B6D"/>
    <w:pPr>
      <w:keepNext/>
      <w:suppressAutoHyphens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AlcmChar">
    <w:name w:val="Alcím Char"/>
    <w:basedOn w:val="Bekezdsalapbettpusa"/>
    <w:link w:val="Alcm"/>
    <w:rsid w:val="008A1B6D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8A1B6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A1B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.dravec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472</Words>
  <Characters>3264</Characters>
  <Application>Microsoft Office Word</Application>
  <DocSecurity>0</DocSecurity>
  <Lines>27</Lines>
  <Paragraphs>7</Paragraphs>
  <ScaleCrop>false</ScaleCrop>
  <Company>Hewlett-Packard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Dravecz Ferenc</dc:creator>
  <cp:lastModifiedBy>Ferenc Dravecz</cp:lastModifiedBy>
  <cp:revision>7</cp:revision>
  <dcterms:created xsi:type="dcterms:W3CDTF">2018-12-29T11:43:00Z</dcterms:created>
  <dcterms:modified xsi:type="dcterms:W3CDTF">2024-12-22T13:44:00Z</dcterms:modified>
</cp:coreProperties>
</file>